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EDD34" w14:textId="490D19E2" w:rsidR="00E10074" w:rsidRPr="00210B01" w:rsidRDefault="00000000" w:rsidP="00210B01">
      <w:pPr>
        <w:tabs>
          <w:tab w:val="left" w:pos="3023"/>
        </w:tabs>
        <w:ind w:left="178"/>
        <w:rPr>
          <w:rFonts w:ascii="Times New Roman"/>
          <w:spacing w:val="88"/>
          <w:position w:val="11"/>
          <w:sz w:val="28"/>
          <w:szCs w:val="32"/>
        </w:rPr>
      </w:pPr>
      <w:r>
        <w:rPr>
          <w:rFonts w:ascii="Times New Roman"/>
          <w:spacing w:val="88"/>
          <w:sz w:val="20"/>
        </w:rPr>
        <w:t xml:space="preserve"> </w:t>
      </w:r>
      <w:r>
        <w:rPr>
          <w:rFonts w:ascii="Times New Roman"/>
          <w:spacing w:val="88"/>
          <w:position w:val="11"/>
          <w:sz w:val="20"/>
        </w:rPr>
        <w:tab/>
      </w:r>
    </w:p>
    <w:p w14:paraId="60961DA0" w14:textId="704C898A" w:rsidR="004E7282" w:rsidRPr="007E1F0B" w:rsidRDefault="00000000" w:rsidP="00715585">
      <w:pPr>
        <w:pStyle w:val="Ttulo"/>
        <w:spacing w:line="237" w:lineRule="auto"/>
        <w:ind w:left="0" w:firstLine="0"/>
        <w:jc w:val="center"/>
        <w:rPr>
          <w:rFonts w:ascii="Noto Sans" w:hAnsi="Noto Sans" w:cs="Noto Sans"/>
          <w:color w:val="691B32"/>
          <w:spacing w:val="-2"/>
          <w:sz w:val="19"/>
          <w:szCs w:val="19"/>
        </w:rPr>
      </w:pPr>
      <w:r w:rsidRPr="007E1F0B">
        <w:rPr>
          <w:rFonts w:ascii="Noto Sans" w:hAnsi="Noto Sans" w:cs="Noto Sans"/>
          <w:color w:val="691B32"/>
          <w:spacing w:val="-2"/>
          <w:sz w:val="19"/>
          <w:szCs w:val="19"/>
        </w:rPr>
        <w:t>CUESTIONARIO AUDIT (PRUEBAS PARA IDENTIFICAR TRASTORNOS POR EL CONSUMO DE ALCOHOL</w:t>
      </w:r>
    </w:p>
    <w:p w14:paraId="18551733" w14:textId="6ADD6DB9" w:rsidR="00E71B11" w:rsidRPr="00715585" w:rsidRDefault="00E71B11" w:rsidP="00715585">
      <w:pPr>
        <w:pStyle w:val="Ttulo"/>
        <w:spacing w:line="237" w:lineRule="auto"/>
        <w:ind w:left="0" w:firstLine="0"/>
        <w:rPr>
          <w:rFonts w:ascii="Noto Sans" w:hAnsi="Noto Sans" w:cs="Noto Sans"/>
          <w:b w:val="0"/>
          <w:bCs w:val="0"/>
          <w:sz w:val="18"/>
          <w:szCs w:val="18"/>
        </w:rPr>
      </w:pPr>
      <w:r w:rsidRPr="00715585">
        <w:rPr>
          <w:rFonts w:ascii="Noto Sans" w:hAnsi="Noto Sans" w:cs="Noto Sans"/>
          <w:b w:val="0"/>
          <w:bCs w:val="0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715585" w:rsidRPr="00715585">
        <w:rPr>
          <w:rFonts w:ascii="Noto Sans" w:hAnsi="Noto Sans" w:cs="Noto Sans"/>
          <w:b w:val="0"/>
          <w:bCs w:val="0"/>
          <w:sz w:val="18"/>
          <w:szCs w:val="18"/>
        </w:rPr>
        <w:t xml:space="preserve">       </w:t>
      </w:r>
      <w:r w:rsidRPr="00715585">
        <w:rPr>
          <w:rFonts w:ascii="Noto Sans" w:hAnsi="Noto Sans" w:cs="Noto Sans"/>
          <w:b w:val="0"/>
          <w:bCs w:val="0"/>
          <w:sz w:val="18"/>
          <w:szCs w:val="18"/>
        </w:rPr>
        <w:t>Fecha:   /     /</w:t>
      </w:r>
    </w:p>
    <w:p w14:paraId="00F2D823" w14:textId="77777777" w:rsidR="00E10074" w:rsidRPr="00715585" w:rsidRDefault="00000000">
      <w:pPr>
        <w:pStyle w:val="Textoindependiente"/>
        <w:tabs>
          <w:tab w:val="left" w:pos="3595"/>
          <w:tab w:val="left" w:pos="6641"/>
        </w:tabs>
        <w:spacing w:before="158" w:after="50"/>
        <w:ind w:left="162"/>
        <w:rPr>
          <w:rFonts w:ascii="Noto Sans" w:hAnsi="Noto Sans" w:cs="Noto Sans"/>
          <w:sz w:val="16"/>
          <w:szCs w:val="16"/>
        </w:rPr>
      </w:pPr>
      <w:r w:rsidRPr="00715585">
        <w:rPr>
          <w:rFonts w:ascii="Noto Sans" w:hAnsi="Noto Sans" w:cs="Noto Sans"/>
          <w:color w:val="231F20"/>
          <w:spacing w:val="-2"/>
          <w:sz w:val="16"/>
          <w:szCs w:val="16"/>
        </w:rPr>
        <w:t>Nombre:</w:t>
      </w:r>
      <w:r w:rsidRPr="00715585">
        <w:rPr>
          <w:rFonts w:ascii="Noto Sans" w:hAnsi="Noto Sans" w:cs="Noto Sans"/>
          <w:color w:val="231F20"/>
          <w:sz w:val="16"/>
          <w:szCs w:val="16"/>
        </w:rPr>
        <w:tab/>
        <w:t>Apellido</w:t>
      </w:r>
      <w:r w:rsidRPr="00715585">
        <w:rPr>
          <w:rFonts w:ascii="Noto Sans" w:hAnsi="Noto Sans" w:cs="Noto Sans"/>
          <w:color w:val="231F20"/>
          <w:spacing w:val="12"/>
          <w:sz w:val="16"/>
          <w:szCs w:val="16"/>
        </w:rPr>
        <w:t xml:space="preserve"> </w:t>
      </w:r>
      <w:r w:rsidRPr="00715585">
        <w:rPr>
          <w:rFonts w:ascii="Noto Sans" w:hAnsi="Noto Sans" w:cs="Noto Sans"/>
          <w:color w:val="231F20"/>
          <w:spacing w:val="-2"/>
          <w:sz w:val="16"/>
          <w:szCs w:val="16"/>
        </w:rPr>
        <w:t>Paterno:</w:t>
      </w:r>
      <w:r w:rsidRPr="00715585">
        <w:rPr>
          <w:rFonts w:ascii="Noto Sans" w:hAnsi="Noto Sans" w:cs="Noto Sans"/>
          <w:color w:val="231F20"/>
          <w:sz w:val="16"/>
          <w:szCs w:val="16"/>
        </w:rPr>
        <w:tab/>
        <w:t>Apellido</w:t>
      </w:r>
      <w:r w:rsidRPr="00715585">
        <w:rPr>
          <w:rFonts w:ascii="Noto Sans" w:hAnsi="Noto Sans" w:cs="Noto Sans"/>
          <w:color w:val="231F20"/>
          <w:spacing w:val="12"/>
          <w:sz w:val="16"/>
          <w:szCs w:val="16"/>
        </w:rPr>
        <w:t xml:space="preserve"> </w:t>
      </w:r>
      <w:r w:rsidRPr="00715585">
        <w:rPr>
          <w:rFonts w:ascii="Noto Sans" w:hAnsi="Noto Sans" w:cs="Noto Sans"/>
          <w:color w:val="231F20"/>
          <w:spacing w:val="-2"/>
          <w:sz w:val="16"/>
          <w:szCs w:val="16"/>
        </w:rPr>
        <w:t>Materno:</w:t>
      </w: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2560"/>
        <w:gridCol w:w="2036"/>
        <w:gridCol w:w="2089"/>
        <w:gridCol w:w="1786"/>
        <w:gridCol w:w="495"/>
        <w:gridCol w:w="1065"/>
      </w:tblGrid>
      <w:tr w:rsidR="00E10074" w:rsidRPr="00715585" w14:paraId="33025A8E" w14:textId="77777777" w:rsidTr="00E71B11">
        <w:trPr>
          <w:trHeight w:val="307"/>
        </w:trPr>
        <w:tc>
          <w:tcPr>
            <w:tcW w:w="2560" w:type="dxa"/>
            <w:tcBorders>
              <w:top w:val="single" w:sz="4" w:space="0" w:color="231F20"/>
              <w:bottom w:val="single" w:sz="4" w:space="0" w:color="231F20"/>
            </w:tcBorders>
          </w:tcPr>
          <w:p w14:paraId="7F5A743A" w14:textId="77777777" w:rsidR="00E10074" w:rsidRPr="00715585" w:rsidRDefault="00000000">
            <w:pPr>
              <w:pStyle w:val="TableParagraph"/>
              <w:spacing w:before="26"/>
              <w:ind w:left="50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z w:val="16"/>
                <w:szCs w:val="16"/>
              </w:rPr>
              <w:t>Número</w:t>
            </w:r>
            <w:r w:rsidRPr="00715585">
              <w:rPr>
                <w:rFonts w:ascii="Noto Sans" w:hAnsi="Noto Sans" w:cs="Noto Sans"/>
                <w:color w:val="231F20"/>
                <w:spacing w:val="3"/>
                <w:sz w:val="16"/>
                <w:szCs w:val="16"/>
              </w:rPr>
              <w:t xml:space="preserve"> </w:t>
            </w:r>
            <w:r w:rsidRPr="00715585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715585">
              <w:rPr>
                <w:rFonts w:ascii="Noto Sans" w:hAnsi="Noto Sans" w:cs="Noto Sans"/>
                <w:color w:val="231F20"/>
                <w:spacing w:val="4"/>
                <w:sz w:val="16"/>
                <w:szCs w:val="16"/>
              </w:rPr>
              <w:t xml:space="preserve"> </w:t>
            </w:r>
            <w:r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Expediente:</w:t>
            </w:r>
          </w:p>
        </w:tc>
        <w:tc>
          <w:tcPr>
            <w:tcW w:w="2036" w:type="dxa"/>
            <w:tcBorders>
              <w:top w:val="single" w:sz="4" w:space="0" w:color="231F20"/>
              <w:bottom w:val="single" w:sz="4" w:space="0" w:color="231F20"/>
            </w:tcBorders>
          </w:tcPr>
          <w:p w14:paraId="4C29DA25" w14:textId="77777777" w:rsidR="00E10074" w:rsidRPr="00715585" w:rsidRDefault="00000000">
            <w:pPr>
              <w:pStyle w:val="TableParagraph"/>
              <w:spacing w:before="26"/>
              <w:ind w:left="0" w:right="589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>Edad:</w:t>
            </w:r>
          </w:p>
        </w:tc>
        <w:tc>
          <w:tcPr>
            <w:tcW w:w="2089" w:type="dxa"/>
            <w:tcBorders>
              <w:top w:val="single" w:sz="4" w:space="0" w:color="231F20"/>
              <w:bottom w:val="single" w:sz="4" w:space="0" w:color="231F20"/>
            </w:tcBorders>
          </w:tcPr>
          <w:p w14:paraId="7CA2933B" w14:textId="77777777" w:rsidR="00E10074" w:rsidRPr="00715585" w:rsidRDefault="00000000" w:rsidP="00E71B11">
            <w:pPr>
              <w:pStyle w:val="TableParagraph"/>
              <w:spacing w:before="26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>Sexo:</w:t>
            </w:r>
          </w:p>
        </w:tc>
        <w:tc>
          <w:tcPr>
            <w:tcW w:w="1786" w:type="dxa"/>
            <w:tcBorders>
              <w:top w:val="single" w:sz="4" w:space="0" w:color="231F20"/>
              <w:bottom w:val="single" w:sz="4" w:space="0" w:color="231F20"/>
            </w:tcBorders>
          </w:tcPr>
          <w:p w14:paraId="03F73DD1" w14:textId="49141F22" w:rsidR="00E10074" w:rsidRPr="00715585" w:rsidRDefault="00000000" w:rsidP="00E71B11">
            <w:pPr>
              <w:pStyle w:val="TableParagraph"/>
              <w:spacing w:before="26"/>
              <w:ind w:left="0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Fecha</w:t>
            </w:r>
            <w:r w:rsidR="00E71B11"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Nacimiento:</w:t>
            </w:r>
          </w:p>
        </w:tc>
        <w:tc>
          <w:tcPr>
            <w:tcW w:w="495" w:type="dxa"/>
            <w:tcBorders>
              <w:top w:val="single" w:sz="4" w:space="0" w:color="231F20"/>
              <w:bottom w:val="single" w:sz="4" w:space="0" w:color="231F20"/>
            </w:tcBorders>
          </w:tcPr>
          <w:p w14:paraId="3F0B264F" w14:textId="77777777" w:rsidR="00E10074" w:rsidRPr="00715585" w:rsidRDefault="00000000">
            <w:pPr>
              <w:pStyle w:val="TableParagraph"/>
              <w:spacing w:before="26"/>
              <w:ind w:left="5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pacing w:val="-10"/>
                <w:w w:val="85"/>
                <w:sz w:val="16"/>
                <w:szCs w:val="16"/>
              </w:rPr>
              <w:t>/</w:t>
            </w:r>
          </w:p>
        </w:tc>
        <w:tc>
          <w:tcPr>
            <w:tcW w:w="1065" w:type="dxa"/>
            <w:tcBorders>
              <w:top w:val="single" w:sz="4" w:space="0" w:color="231F20"/>
              <w:bottom w:val="single" w:sz="4" w:space="0" w:color="231F20"/>
            </w:tcBorders>
          </w:tcPr>
          <w:p w14:paraId="29C9850F" w14:textId="77777777" w:rsidR="00E10074" w:rsidRPr="00715585" w:rsidRDefault="00000000">
            <w:pPr>
              <w:pStyle w:val="TableParagraph"/>
              <w:spacing w:before="26"/>
              <w:ind w:left="195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pacing w:val="-10"/>
                <w:w w:val="85"/>
                <w:sz w:val="16"/>
                <w:szCs w:val="16"/>
              </w:rPr>
              <w:t>/</w:t>
            </w:r>
          </w:p>
        </w:tc>
      </w:tr>
      <w:tr w:rsidR="00E10074" w:rsidRPr="00715585" w14:paraId="3E010946" w14:textId="77777777" w:rsidTr="00E71B11">
        <w:trPr>
          <w:trHeight w:val="307"/>
        </w:trPr>
        <w:tc>
          <w:tcPr>
            <w:tcW w:w="2560" w:type="dxa"/>
            <w:tcBorders>
              <w:top w:val="single" w:sz="4" w:space="0" w:color="231F20"/>
              <w:bottom w:val="single" w:sz="4" w:space="0" w:color="231F20"/>
            </w:tcBorders>
          </w:tcPr>
          <w:p w14:paraId="7C58C5B6" w14:textId="42ADA990" w:rsidR="00E10074" w:rsidRPr="00715585" w:rsidRDefault="00000000">
            <w:pPr>
              <w:pStyle w:val="TableParagraph"/>
              <w:spacing w:before="9"/>
              <w:ind w:left="50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z w:val="16"/>
                <w:szCs w:val="16"/>
              </w:rPr>
              <w:t>Unidad</w:t>
            </w:r>
            <w:r w:rsidRPr="00715585">
              <w:rPr>
                <w:rFonts w:ascii="Noto Sans" w:hAnsi="Noto Sans" w:cs="Noto Sans"/>
                <w:color w:val="231F20"/>
                <w:spacing w:val="18"/>
                <w:sz w:val="16"/>
                <w:szCs w:val="16"/>
              </w:rPr>
              <w:t xml:space="preserve"> </w:t>
            </w:r>
            <w:r w:rsidR="00E71B11"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médica</w:t>
            </w:r>
            <w:r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:</w:t>
            </w:r>
          </w:p>
        </w:tc>
        <w:tc>
          <w:tcPr>
            <w:tcW w:w="2036" w:type="dxa"/>
            <w:tcBorders>
              <w:top w:val="single" w:sz="4" w:space="0" w:color="231F20"/>
              <w:bottom w:val="single" w:sz="4" w:space="0" w:color="231F20"/>
            </w:tcBorders>
          </w:tcPr>
          <w:p w14:paraId="74A5C5EF" w14:textId="77777777" w:rsidR="00E10074" w:rsidRPr="00715585" w:rsidRDefault="00000000">
            <w:pPr>
              <w:pStyle w:val="TableParagraph"/>
              <w:spacing w:before="9"/>
              <w:ind w:left="0" w:right="605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z w:val="16"/>
                <w:szCs w:val="16"/>
              </w:rPr>
              <w:t>Estado</w:t>
            </w:r>
            <w:r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civil:</w:t>
            </w:r>
          </w:p>
        </w:tc>
        <w:tc>
          <w:tcPr>
            <w:tcW w:w="2089" w:type="dxa"/>
            <w:tcBorders>
              <w:top w:val="single" w:sz="4" w:space="0" w:color="231F20"/>
              <w:bottom w:val="single" w:sz="4" w:space="0" w:color="231F20"/>
            </w:tcBorders>
          </w:tcPr>
          <w:p w14:paraId="16A7548B" w14:textId="77777777" w:rsidR="00E10074" w:rsidRPr="00715585" w:rsidRDefault="00000000">
            <w:pPr>
              <w:pStyle w:val="TableParagraph"/>
              <w:spacing w:before="9"/>
              <w:ind w:left="593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Ocupación:</w:t>
            </w:r>
          </w:p>
        </w:tc>
        <w:tc>
          <w:tcPr>
            <w:tcW w:w="1786" w:type="dxa"/>
            <w:tcBorders>
              <w:top w:val="single" w:sz="4" w:space="0" w:color="231F20"/>
              <w:bottom w:val="single" w:sz="4" w:space="0" w:color="231F20"/>
            </w:tcBorders>
          </w:tcPr>
          <w:p w14:paraId="2C630F92" w14:textId="77777777" w:rsidR="00E10074" w:rsidRPr="00715585" w:rsidRDefault="00000000">
            <w:pPr>
              <w:pStyle w:val="TableParagraph"/>
              <w:spacing w:before="9"/>
              <w:ind w:left="571"/>
              <w:rPr>
                <w:rFonts w:ascii="Noto Sans" w:hAnsi="Noto Sans" w:cs="Noto Sans"/>
                <w:sz w:val="16"/>
                <w:szCs w:val="16"/>
              </w:rPr>
            </w:pPr>
            <w:r w:rsidRPr="00715585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Hora:</w:t>
            </w:r>
          </w:p>
        </w:tc>
        <w:tc>
          <w:tcPr>
            <w:tcW w:w="495" w:type="dxa"/>
            <w:tcBorders>
              <w:top w:val="single" w:sz="4" w:space="0" w:color="231F20"/>
              <w:bottom w:val="single" w:sz="4" w:space="0" w:color="231F20"/>
            </w:tcBorders>
          </w:tcPr>
          <w:p w14:paraId="6F591AEB" w14:textId="77777777" w:rsidR="00E10074" w:rsidRPr="00715585" w:rsidRDefault="00E10074">
            <w:pPr>
              <w:pStyle w:val="TableParagraph"/>
              <w:ind w:left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231F20"/>
              <w:bottom w:val="single" w:sz="4" w:space="0" w:color="231F20"/>
            </w:tcBorders>
          </w:tcPr>
          <w:p w14:paraId="486AA321" w14:textId="77777777" w:rsidR="00E10074" w:rsidRPr="00715585" w:rsidRDefault="00E10074">
            <w:pPr>
              <w:pStyle w:val="TableParagraph"/>
              <w:ind w:left="0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20E40718" w14:textId="77777777" w:rsidR="00715585" w:rsidRDefault="00E71B11">
      <w:pPr>
        <w:pStyle w:val="Textoindependiente"/>
        <w:tabs>
          <w:tab w:val="left" w:pos="3016"/>
          <w:tab w:val="left" w:pos="3691"/>
          <w:tab w:val="left" w:pos="6455"/>
          <w:tab w:val="left" w:pos="6641"/>
          <w:tab w:val="left" w:pos="7232"/>
        </w:tabs>
        <w:spacing w:line="328" w:lineRule="auto"/>
        <w:ind w:left="162" w:right="1279"/>
        <w:rPr>
          <w:rFonts w:ascii="Noto Sans" w:hAnsi="Noto Sans" w:cs="Noto Sans"/>
          <w:color w:val="231F20"/>
          <w:sz w:val="16"/>
          <w:szCs w:val="16"/>
        </w:rPr>
      </w:pPr>
      <w:r w:rsidRPr="00715585">
        <w:rPr>
          <w:rFonts w:ascii="Noto Sans" w:hAnsi="Noto Sans" w:cs="Noto Sans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38F6D25" wp14:editId="7F0C7A8E">
                <wp:simplePos x="0" y="0"/>
                <wp:positionH relativeFrom="page">
                  <wp:posOffset>733425</wp:posOffset>
                </wp:positionH>
                <wp:positionV relativeFrom="paragraph">
                  <wp:posOffset>626441</wp:posOffset>
                </wp:positionV>
                <wp:extent cx="630682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6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4A7F72C" id="Graphic 10" o:spid="_x0000_s1026" style="position:absolute;margin-left:57.75pt;margin-top:49.35pt;width:496.6pt;height:.1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6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715585">
        <w:rPr>
          <w:rFonts w:ascii="Noto Sans" w:hAnsi="Noto Sans" w:cs="Noto Sans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F78C21B" wp14:editId="2646C8F3">
                <wp:simplePos x="0" y="0"/>
                <wp:positionH relativeFrom="page">
                  <wp:posOffset>733425</wp:posOffset>
                </wp:positionH>
                <wp:positionV relativeFrom="paragraph">
                  <wp:posOffset>400381</wp:posOffset>
                </wp:positionV>
                <wp:extent cx="630682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6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EACDEC4" id="Graphic 9" o:spid="_x0000_s1026" style="position:absolute;margin-left:57.75pt;margin-top:31.55pt;width:496.6pt;height:.1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6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715585">
        <w:rPr>
          <w:rFonts w:ascii="Noto Sans" w:hAnsi="Noto Sans" w:cs="Noto Sans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112B7046" wp14:editId="6CB13CA1">
                <wp:simplePos x="0" y="0"/>
                <wp:positionH relativeFrom="page">
                  <wp:posOffset>733560</wp:posOffset>
                </wp:positionH>
                <wp:positionV relativeFrom="paragraph">
                  <wp:posOffset>174091</wp:posOffset>
                </wp:positionV>
                <wp:extent cx="630682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6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16D35F1" id="Graphic 8" o:spid="_x0000_s1026" style="position:absolute;margin-left:57.75pt;margin-top:13.7pt;width:496.6pt;height:.1pt;z-index: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6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715585">
        <w:rPr>
          <w:rFonts w:ascii="Noto Sans" w:hAnsi="Noto Sans" w:cs="Noto Sans"/>
          <w:color w:val="231F20"/>
          <w:spacing w:val="-2"/>
          <w:sz w:val="16"/>
          <w:szCs w:val="16"/>
        </w:rPr>
        <w:t>Procedencia:</w:t>
      </w:r>
      <w:r w:rsidRPr="00715585">
        <w:rPr>
          <w:rFonts w:ascii="Noto Sans" w:hAnsi="Noto Sans" w:cs="Noto Sans"/>
          <w:color w:val="231F20"/>
          <w:sz w:val="16"/>
          <w:szCs w:val="16"/>
        </w:rPr>
        <w:tab/>
        <w:t>Nombre de familiar:</w:t>
      </w:r>
      <w:r w:rsidRPr="00715585">
        <w:rPr>
          <w:rFonts w:ascii="Noto Sans" w:hAnsi="Noto Sans" w:cs="Noto Sans"/>
          <w:color w:val="231F20"/>
          <w:sz w:val="16"/>
          <w:szCs w:val="16"/>
        </w:rPr>
        <w:tab/>
        <w:t xml:space="preserve">Contacto de familiar: </w:t>
      </w:r>
    </w:p>
    <w:p w14:paraId="42FA8E20" w14:textId="77777777" w:rsidR="00715585" w:rsidRDefault="00E71B11">
      <w:pPr>
        <w:pStyle w:val="Textoindependiente"/>
        <w:tabs>
          <w:tab w:val="left" w:pos="3016"/>
          <w:tab w:val="left" w:pos="3691"/>
          <w:tab w:val="left" w:pos="6455"/>
          <w:tab w:val="left" w:pos="6641"/>
          <w:tab w:val="left" w:pos="7232"/>
        </w:tabs>
        <w:spacing w:line="328" w:lineRule="auto"/>
        <w:ind w:left="162" w:right="1279"/>
        <w:rPr>
          <w:rFonts w:ascii="Noto Sans" w:hAnsi="Noto Sans" w:cs="Noto Sans"/>
          <w:color w:val="231F20"/>
          <w:spacing w:val="-2"/>
          <w:sz w:val="16"/>
          <w:szCs w:val="16"/>
        </w:rPr>
      </w:pPr>
      <w:r w:rsidRPr="00715585">
        <w:rPr>
          <w:rFonts w:ascii="Noto Sans" w:hAnsi="Noto Sans" w:cs="Noto Sans"/>
          <w:color w:val="231F20"/>
          <w:sz w:val="16"/>
          <w:szCs w:val="16"/>
        </w:rPr>
        <w:t xml:space="preserve">Prestador de servicios de salud que aplica la herramienta de detección.  </w:t>
      </w:r>
      <w:r w:rsidRPr="00715585">
        <w:rPr>
          <w:rFonts w:ascii="Noto Sans" w:hAnsi="Noto Sans" w:cs="Noto Sans"/>
          <w:color w:val="231F20"/>
          <w:spacing w:val="-2"/>
          <w:sz w:val="16"/>
          <w:szCs w:val="16"/>
        </w:rPr>
        <w:t xml:space="preserve">Cédula Profesional: </w:t>
      </w:r>
    </w:p>
    <w:p w14:paraId="4919A0E6" w14:textId="49294E6B" w:rsidR="00715585" w:rsidRPr="00715585" w:rsidRDefault="00E71B11" w:rsidP="00715585">
      <w:pPr>
        <w:pStyle w:val="Textoindependiente"/>
        <w:tabs>
          <w:tab w:val="left" w:pos="3016"/>
          <w:tab w:val="left" w:pos="3691"/>
          <w:tab w:val="left" w:pos="6455"/>
          <w:tab w:val="left" w:pos="6641"/>
          <w:tab w:val="left" w:pos="7232"/>
        </w:tabs>
        <w:spacing w:line="328" w:lineRule="auto"/>
        <w:ind w:left="162" w:right="1279"/>
        <w:rPr>
          <w:rFonts w:ascii="Noto Sans" w:hAnsi="Noto Sans" w:cs="Noto Sans"/>
          <w:color w:val="231F20"/>
          <w:sz w:val="16"/>
          <w:szCs w:val="16"/>
        </w:rPr>
      </w:pPr>
      <w:r w:rsidRPr="00715585">
        <w:rPr>
          <w:rFonts w:ascii="Noto Sans" w:hAnsi="Noto Sans" w:cs="Noto Sans"/>
          <w:color w:val="231F20"/>
          <w:spacing w:val="-2"/>
          <w:sz w:val="16"/>
          <w:szCs w:val="16"/>
        </w:rPr>
        <w:t>Nombre:</w:t>
      </w:r>
      <w:r w:rsidRPr="00715585">
        <w:rPr>
          <w:rFonts w:ascii="Noto Sans" w:hAnsi="Noto Sans" w:cs="Noto Sans"/>
          <w:color w:val="231F20"/>
          <w:sz w:val="16"/>
          <w:szCs w:val="16"/>
        </w:rPr>
        <w:tab/>
      </w:r>
      <w:r w:rsidRPr="00715585">
        <w:rPr>
          <w:rFonts w:ascii="Noto Sans" w:hAnsi="Noto Sans" w:cs="Noto Sans"/>
          <w:color w:val="231F20"/>
          <w:sz w:val="16"/>
          <w:szCs w:val="16"/>
        </w:rPr>
        <w:tab/>
        <w:t>Apellido</w:t>
      </w:r>
      <w:r w:rsidRPr="00715585">
        <w:rPr>
          <w:rFonts w:ascii="Noto Sans" w:hAnsi="Noto Sans" w:cs="Noto Sans"/>
          <w:color w:val="231F20"/>
          <w:spacing w:val="-9"/>
          <w:sz w:val="16"/>
          <w:szCs w:val="16"/>
        </w:rPr>
        <w:t xml:space="preserve"> </w:t>
      </w:r>
      <w:r w:rsidRPr="00715585">
        <w:rPr>
          <w:rFonts w:ascii="Noto Sans" w:hAnsi="Noto Sans" w:cs="Noto Sans"/>
          <w:color w:val="231F20"/>
          <w:sz w:val="16"/>
          <w:szCs w:val="16"/>
        </w:rPr>
        <w:t>Paterno:</w:t>
      </w:r>
      <w:r w:rsidRPr="00715585">
        <w:rPr>
          <w:rFonts w:ascii="Noto Sans" w:hAnsi="Noto Sans" w:cs="Noto Sans"/>
          <w:color w:val="231F20"/>
          <w:sz w:val="16"/>
          <w:szCs w:val="16"/>
        </w:rPr>
        <w:tab/>
      </w:r>
      <w:r w:rsidRPr="00715585">
        <w:rPr>
          <w:rFonts w:ascii="Noto Sans" w:hAnsi="Noto Sans" w:cs="Noto Sans"/>
          <w:color w:val="231F20"/>
          <w:sz w:val="16"/>
          <w:szCs w:val="16"/>
        </w:rPr>
        <w:tab/>
        <w:t>Apellido</w:t>
      </w:r>
      <w:r w:rsidRPr="00715585">
        <w:rPr>
          <w:rFonts w:ascii="Noto Sans" w:hAnsi="Noto Sans" w:cs="Noto Sans"/>
          <w:color w:val="231F20"/>
          <w:spacing w:val="-9"/>
          <w:sz w:val="16"/>
          <w:szCs w:val="16"/>
        </w:rPr>
        <w:t xml:space="preserve"> </w:t>
      </w:r>
      <w:r w:rsidRPr="00715585">
        <w:rPr>
          <w:rFonts w:ascii="Noto Sans" w:hAnsi="Noto Sans" w:cs="Noto Sans"/>
          <w:color w:val="231F20"/>
          <w:sz w:val="16"/>
          <w:szCs w:val="16"/>
        </w:rPr>
        <w:t>Materno:</w:t>
      </w:r>
    </w:p>
    <w:p w14:paraId="0F89DBED" w14:textId="2A2B78A8" w:rsidR="00E10074" w:rsidRPr="00E71B11" w:rsidRDefault="00BB4F98">
      <w:pPr>
        <w:pStyle w:val="Textoindependiente"/>
        <w:rPr>
          <w:rFonts w:ascii="Noto Sans" w:hAnsi="Noto Sans" w:cs="Noto Sans"/>
          <w:sz w:val="20"/>
          <w:szCs w:val="20"/>
        </w:rPr>
      </w:pPr>
      <w:r w:rsidRPr="00E71B11">
        <w:rPr>
          <w:rFonts w:ascii="Noto Sans" w:hAnsi="Noto Sans" w:cs="Noto Sans"/>
          <w:noProof/>
          <w:sz w:val="19"/>
          <w:szCs w:val="19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206664A0" wp14:editId="3E112343">
                <wp:simplePos x="0" y="0"/>
                <wp:positionH relativeFrom="page">
                  <wp:posOffset>666750</wp:posOffset>
                </wp:positionH>
                <wp:positionV relativeFrom="paragraph">
                  <wp:posOffset>16510</wp:posOffset>
                </wp:positionV>
                <wp:extent cx="6393815" cy="568960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93815" cy="5689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065" w:type="dxa"/>
                              <w:tblInd w:w="-23" w:type="dxa"/>
                              <w:tblBorders>
                                <w:top w:val="single" w:sz="18" w:space="0" w:color="231F20"/>
                                <w:left w:val="single" w:sz="18" w:space="0" w:color="231F20"/>
                                <w:bottom w:val="single" w:sz="18" w:space="0" w:color="231F20"/>
                                <w:right w:val="single" w:sz="18" w:space="0" w:color="231F20"/>
                                <w:insideH w:val="single" w:sz="18" w:space="0" w:color="231F20"/>
                                <w:insideV w:val="single" w:sz="18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37"/>
                              <w:gridCol w:w="1250"/>
                              <w:gridCol w:w="3704"/>
                              <w:gridCol w:w="1274"/>
                            </w:tblGrid>
                            <w:tr w:rsidR="00E10074" w:rsidRPr="00E71B11" w14:paraId="0BE3AC64" w14:textId="77777777" w:rsidTr="00715585">
                              <w:trPr>
                                <w:trHeight w:val="1236"/>
                              </w:trPr>
                              <w:tc>
                                <w:tcPr>
                                  <w:tcW w:w="5087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32EB463A" w14:textId="69DD96AE" w:rsidR="00E10074" w:rsidRPr="00E71B11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237" w:lineRule="auto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¿Con qué frecuencia consume bebidas que contienen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w w:val="105"/>
                                      <w:sz w:val="15"/>
                                      <w:szCs w:val="15"/>
                                    </w:rPr>
                                    <w:t>alcohol?</w:t>
                                  </w:r>
                                </w:p>
                                <w:p w14:paraId="06F1F70A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Nunca</w:t>
                                  </w:r>
                                </w:p>
                                <w:p w14:paraId="55F945B1" w14:textId="77777777" w:rsidR="008E2E89" w:rsidRPr="00A00BA7" w:rsidRDefault="00000000" w:rsidP="00210B01">
                                  <w:pPr>
                                    <w:pStyle w:val="TableParagraph"/>
                                    <w:spacing w:line="237" w:lineRule="auto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1= Una o menos veces al mes </w:t>
                                  </w:r>
                                </w:p>
                                <w:p w14:paraId="737295AD" w14:textId="61E62A7F" w:rsidR="00E10074" w:rsidRPr="00A00BA7" w:rsidRDefault="00000000" w:rsidP="00210B01">
                                  <w:pPr>
                                    <w:pStyle w:val="TableParagraph"/>
                                    <w:spacing w:line="237" w:lineRule="auto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De 2 a 4 veces al mes</w:t>
                                  </w:r>
                                </w:p>
                                <w:p w14:paraId="057D75A3" w14:textId="77777777" w:rsidR="00E71B11" w:rsidRPr="00A00BA7" w:rsidRDefault="00E71B11" w:rsidP="00210B01">
                                  <w:pPr>
                                    <w:pStyle w:val="TableParagraph"/>
                                    <w:spacing w:line="237" w:lineRule="auto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3= De 2 a 3 veces a la semana</w:t>
                                  </w:r>
                                </w:p>
                                <w:p w14:paraId="0B9EF78E" w14:textId="633C26DA" w:rsidR="00E71B11" w:rsidRPr="00E71B11" w:rsidRDefault="00E71B11" w:rsidP="00210B01">
                                  <w:pPr>
                                    <w:pStyle w:val="TableParagraph"/>
                                    <w:spacing w:line="237" w:lineRule="auto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4= 4 o más veces a la semana</w:t>
                                  </w:r>
                                </w:p>
                              </w:tc>
                              <w:tc>
                                <w:tcPr>
                                  <w:tcW w:w="497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6C8BA98C" w14:textId="212ED7DA" w:rsidR="00E10074" w:rsidRPr="00E71B11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¿Cuántas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4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bebidas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alcohólicas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toma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4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en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un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día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15"/>
                                      <w:szCs w:val="15"/>
                                    </w:rPr>
                                    <w:t>normal?</w:t>
                                  </w:r>
                                </w:p>
                                <w:p w14:paraId="6AF13BC5" w14:textId="77777777" w:rsidR="00E10074" w:rsidRPr="00A00BA7" w:rsidRDefault="00000000" w:rsidP="00A00BA7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w w:val="75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= 1 o 2</w:t>
                                  </w:r>
                                </w:p>
                                <w:p w14:paraId="438ED7EC" w14:textId="77777777" w:rsidR="00E10074" w:rsidRPr="00A00BA7" w:rsidRDefault="00000000" w:rsidP="00A00BA7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1= 3 o 4</w:t>
                                  </w:r>
                                </w:p>
                                <w:p w14:paraId="135FAB58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5 o 6</w:t>
                                  </w:r>
                                </w:p>
                                <w:p w14:paraId="71702932" w14:textId="77777777" w:rsidR="00E71B11" w:rsidRPr="00A00BA7" w:rsidRDefault="00E71B11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3= 7 a 9</w:t>
                                  </w:r>
                                </w:p>
                                <w:p w14:paraId="59FE4D2D" w14:textId="3601E254" w:rsidR="00E71B11" w:rsidRPr="00E71B11" w:rsidRDefault="00E71B11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4= </w:t>
                                  </w:r>
                                  <w:r w:rsidR="00BB4F98"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10 o</w:t>
                                  </w: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 más</w:t>
                                  </w:r>
                                  <w:r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spacing w:val="-12"/>
                                      <w:w w:val="80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E10074" w:rsidRPr="00E71B11" w14:paraId="212FED37" w14:textId="77777777" w:rsidTr="00715585">
                              <w:trPr>
                                <w:trHeight w:val="25"/>
                              </w:trPr>
                              <w:tc>
                                <w:tcPr>
                                  <w:tcW w:w="3837" w:type="dxa"/>
                                  <w:tcBorders>
                                    <w:top w:val="nil"/>
                                  </w:tcBorders>
                                </w:tcPr>
                                <w:p w14:paraId="4E5A21DF" w14:textId="15AB65C5" w:rsidR="00E10074" w:rsidRPr="00E71B11" w:rsidRDefault="00E10074" w:rsidP="00210B01">
                                  <w:pPr>
                                    <w:pStyle w:val="TableParagraph"/>
                                    <w:spacing w:line="193" w:lineRule="exact"/>
                                    <w:ind w:left="0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0" w:type="dxa"/>
                                </w:tcPr>
                                <w:p w14:paraId="72D24B24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4" w:type="dxa"/>
                                  <w:tcBorders>
                                    <w:top w:val="nil"/>
                                  </w:tcBorders>
                                </w:tcPr>
                                <w:p w14:paraId="05497DA2" w14:textId="56DF754E" w:rsidR="00E10074" w:rsidRPr="00E71B11" w:rsidRDefault="00E10074" w:rsidP="00210B01">
                                  <w:pPr>
                                    <w:pStyle w:val="TableParagraph"/>
                                    <w:spacing w:line="193" w:lineRule="exact"/>
                                    <w:ind w:left="0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4" w:type="dxa"/>
                                </w:tcPr>
                                <w:p w14:paraId="6F656DBD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E10074" w:rsidRPr="00E71B11" w14:paraId="7256A24D" w14:textId="77777777" w:rsidTr="00715585">
                              <w:trPr>
                                <w:trHeight w:val="1184"/>
                              </w:trPr>
                              <w:tc>
                                <w:tcPr>
                                  <w:tcW w:w="5087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46AC0CB4" w14:textId="409569D1" w:rsidR="00E10074" w:rsidRPr="00E71B11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237" w:lineRule="auto"/>
                                    <w:ind w:right="236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¿Con qué frecuencia toma </w:t>
                                  </w:r>
                                  <w:r w:rsidR="008E2E89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 o más</w:t>
                                  </w:r>
                                  <w:r w:rsidR="008E2E89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 copas de alcohol en un solo día?</w:t>
                                  </w:r>
                                </w:p>
                                <w:p w14:paraId="5170384C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Nunca</w:t>
                                  </w:r>
                                </w:p>
                                <w:p w14:paraId="1FDFDE2D" w14:textId="77777777" w:rsidR="00BB4F98" w:rsidRPr="00A00BA7" w:rsidRDefault="00000000" w:rsidP="00A00BA7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1= Una o menos veces al mes </w:t>
                                  </w:r>
                                </w:p>
                                <w:p w14:paraId="592C8C75" w14:textId="0B72FEEC" w:rsidR="00A00BA7" w:rsidRPr="00A00BA7" w:rsidRDefault="00000000" w:rsidP="00A00BA7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Mensualmente</w:t>
                                  </w:r>
                                </w:p>
                              </w:tc>
                              <w:tc>
                                <w:tcPr>
                                  <w:tcW w:w="497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1D153DF9" w14:textId="7D67A60B" w:rsidR="00E10074" w:rsidRPr="00E71B11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237" w:lineRule="auto"/>
                                    <w:ind w:right="21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¿Con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qué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frecuencia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en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el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último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año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no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fue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capaz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de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dejar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6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de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6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beber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6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una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6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vez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6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que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6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había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6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empezado?</w:t>
                                  </w:r>
                                </w:p>
                                <w:p w14:paraId="52F72849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Nunca</w:t>
                                  </w:r>
                                </w:p>
                                <w:p w14:paraId="48008509" w14:textId="77777777" w:rsidR="00BB4F98" w:rsidRPr="00A00BA7" w:rsidRDefault="00000000" w:rsidP="00210B01">
                                  <w:pPr>
                                    <w:pStyle w:val="TableParagraph"/>
                                    <w:spacing w:line="237" w:lineRule="auto"/>
                                    <w:ind w:left="153" w:right="2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1= Una o menos veces al mes </w:t>
                                  </w:r>
                                </w:p>
                                <w:p w14:paraId="6ED16683" w14:textId="6A5B34AB" w:rsidR="00E10074" w:rsidRPr="00E71B11" w:rsidRDefault="00000000" w:rsidP="00210B01">
                                  <w:pPr>
                                    <w:pStyle w:val="TableParagraph"/>
                                    <w:spacing w:line="237" w:lineRule="auto"/>
                                    <w:ind w:left="153" w:right="2153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Mensualmente</w:t>
                                  </w:r>
                                </w:p>
                              </w:tc>
                            </w:tr>
                            <w:tr w:rsidR="00E10074" w:rsidRPr="00E71B11" w14:paraId="51A6F708" w14:textId="77777777" w:rsidTr="00715585">
                              <w:trPr>
                                <w:trHeight w:val="412"/>
                              </w:trPr>
                              <w:tc>
                                <w:tcPr>
                                  <w:tcW w:w="3837" w:type="dxa"/>
                                  <w:tcBorders>
                                    <w:top w:val="nil"/>
                                  </w:tcBorders>
                                </w:tcPr>
                                <w:p w14:paraId="009D67C7" w14:textId="77777777" w:rsidR="00E10074" w:rsidRPr="00A00BA7" w:rsidRDefault="00000000" w:rsidP="00210B01">
                                  <w:pPr>
                                    <w:pStyle w:val="TableParagraph"/>
                                    <w:spacing w:line="119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3= Semanalmente</w:t>
                                  </w:r>
                                </w:p>
                                <w:p w14:paraId="6540CBCB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4= A diario o casi a diario</w:t>
                                  </w:r>
                                </w:p>
                                <w:p w14:paraId="31A2DDE3" w14:textId="2317D988" w:rsidR="008E2E89" w:rsidRPr="008E2E89" w:rsidRDefault="008E2E89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Noto Sans" w:hAnsi="Noto Sans" w:cs="Noto Sans"/>
                                      <w:bCs/>
                                      <w:color w:val="231F20"/>
                                      <w:spacing w:val="-2"/>
                                      <w:w w:val="90"/>
                                      <w:sz w:val="15"/>
                                      <w:szCs w:val="15"/>
                                    </w:rPr>
                                    <w:t>Pase a las preguntas 9 y 10 si la suma total de las preguntas 2 y 3 = 0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</w:tcPr>
                                <w:p w14:paraId="502727D4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4" w:type="dxa"/>
                                  <w:tcBorders>
                                    <w:top w:val="nil"/>
                                  </w:tcBorders>
                                </w:tcPr>
                                <w:p w14:paraId="092FD79C" w14:textId="77777777" w:rsidR="00E10074" w:rsidRPr="00A00BA7" w:rsidRDefault="00000000" w:rsidP="00210B01">
                                  <w:pPr>
                                    <w:pStyle w:val="TableParagraph"/>
                                    <w:spacing w:line="119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3= Semanalmente</w:t>
                                  </w:r>
                                </w:p>
                                <w:p w14:paraId="0B6F208A" w14:textId="77777777" w:rsidR="00E10074" w:rsidRPr="00E71B11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4= A diario o casi a diario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</w:tcPr>
                                <w:p w14:paraId="41400FB2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E10074" w:rsidRPr="00E71B11" w14:paraId="501C2986" w14:textId="77777777" w:rsidTr="00715585">
                              <w:trPr>
                                <w:trHeight w:val="1182"/>
                              </w:trPr>
                              <w:tc>
                                <w:tcPr>
                                  <w:tcW w:w="5087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2C7101EB" w14:textId="6DC8E70A" w:rsidR="008E2E89" w:rsidRPr="008E2E89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237" w:lineRule="auto"/>
                                    <w:ind w:right="236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¿Con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qué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frecuencia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en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el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último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año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no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="008E2E89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pudo hacer lo que se esperaba de usted porque había consumido debidas alcohólicas?</w:t>
                                  </w:r>
                                </w:p>
                                <w:p w14:paraId="2D4E09C5" w14:textId="4E22E9D2" w:rsidR="00E10074" w:rsidRPr="00A00BA7" w:rsidRDefault="00000000" w:rsidP="00210B01">
                                  <w:pPr>
                                    <w:pStyle w:val="TableParagraph"/>
                                    <w:spacing w:line="190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Nunca</w:t>
                                  </w:r>
                                </w:p>
                                <w:p w14:paraId="307916F1" w14:textId="77777777" w:rsidR="00BB4F98" w:rsidRPr="00A00BA7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1= Una o menos veces al mes </w:t>
                                  </w:r>
                                </w:p>
                                <w:p w14:paraId="00D9622B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Mensualmente</w:t>
                                  </w:r>
                                </w:p>
                                <w:p w14:paraId="680CA24F" w14:textId="77777777" w:rsidR="00BB4F98" w:rsidRPr="00A00BA7" w:rsidRDefault="00BB4F98" w:rsidP="00210B01">
                                  <w:pPr>
                                    <w:pStyle w:val="TableParagraph"/>
                                    <w:spacing w:line="192" w:lineRule="exact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3= Semanalmente </w:t>
                                  </w:r>
                                </w:p>
                                <w:p w14:paraId="25D98C6E" w14:textId="6E9F4D02" w:rsidR="00BB4F98" w:rsidRPr="00E71B11" w:rsidRDefault="00BB4F98" w:rsidP="00210B01">
                                  <w:pPr>
                                    <w:pStyle w:val="TableParagraph"/>
                                    <w:spacing w:line="192" w:lineRule="exact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4= A diario o casi diario</w:t>
                                  </w:r>
                                </w:p>
                              </w:tc>
                              <w:tc>
                                <w:tcPr>
                                  <w:tcW w:w="497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25ED24D7" w14:textId="1DB9CC73" w:rsidR="00E10074" w:rsidRPr="00E71B11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237" w:lineRule="auto"/>
                                    <w:ind w:right="21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¿Con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15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qué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14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frecuencia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15"/>
                                      <w:w w:val="105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="008E2E89">
                                    <w:rPr>
                                      <w:rFonts w:ascii="Noto Sans" w:hAnsi="Noto Sans" w:cs="Noto Sans"/>
                                      <w:color w:val="231F20"/>
                                      <w:w w:val="105"/>
                                      <w:sz w:val="15"/>
                                      <w:szCs w:val="15"/>
                                    </w:rPr>
                                    <w:t>en el último año ha necesitado beber en ayunas para recuperarse después de haber bebido mucho el día anterior?</w:t>
                                  </w:r>
                                </w:p>
                                <w:p w14:paraId="15AB0D85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ind w:left="165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Nunca</w:t>
                                  </w:r>
                                </w:p>
                                <w:p w14:paraId="5361B910" w14:textId="77777777" w:rsidR="00BB4F98" w:rsidRPr="00A00BA7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left="165" w:right="2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1= Una o menos veces al mes </w:t>
                                  </w:r>
                                </w:p>
                                <w:p w14:paraId="5A4FDA32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left="165" w:right="2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Mensualmente</w:t>
                                  </w:r>
                                </w:p>
                                <w:p w14:paraId="21254EE4" w14:textId="77777777" w:rsidR="00BB4F98" w:rsidRPr="00A00BA7" w:rsidRDefault="00BB4F98" w:rsidP="00210B01">
                                  <w:pPr>
                                    <w:pStyle w:val="TableParagraph"/>
                                    <w:spacing w:line="192" w:lineRule="exact"/>
                                    <w:ind w:left="165" w:right="2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3= Semanalmente</w:t>
                                  </w:r>
                                </w:p>
                                <w:p w14:paraId="5E3270BF" w14:textId="61FA6790" w:rsidR="00BB4F98" w:rsidRPr="00E71B11" w:rsidRDefault="00BB4F98" w:rsidP="00210B01">
                                  <w:pPr>
                                    <w:pStyle w:val="TableParagraph"/>
                                    <w:spacing w:line="192" w:lineRule="exact"/>
                                    <w:ind w:left="165" w:right="2153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4= A diario o casi a diario</w:t>
                                  </w:r>
                                </w:p>
                              </w:tc>
                            </w:tr>
                            <w:tr w:rsidR="00E10074" w:rsidRPr="00E71B11" w14:paraId="303728DB" w14:textId="77777777" w:rsidTr="00715585">
                              <w:trPr>
                                <w:trHeight w:val="76"/>
                              </w:trPr>
                              <w:tc>
                                <w:tcPr>
                                  <w:tcW w:w="3837" w:type="dxa"/>
                                  <w:tcBorders>
                                    <w:top w:val="nil"/>
                                  </w:tcBorders>
                                </w:tcPr>
                                <w:p w14:paraId="23C064FA" w14:textId="705A30CC" w:rsidR="00E10074" w:rsidRPr="00E71B11" w:rsidRDefault="00E10074" w:rsidP="00210B01">
                                  <w:pPr>
                                    <w:pStyle w:val="TableParagraph"/>
                                    <w:spacing w:line="193" w:lineRule="exact"/>
                                    <w:ind w:left="0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0" w:type="dxa"/>
                                </w:tcPr>
                                <w:p w14:paraId="26EE9A8C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4" w:type="dxa"/>
                                  <w:tcBorders>
                                    <w:top w:val="nil"/>
                                  </w:tcBorders>
                                </w:tcPr>
                                <w:p w14:paraId="16B9C354" w14:textId="5E63DAF3" w:rsidR="00E10074" w:rsidRPr="00E71B11" w:rsidRDefault="00E10074" w:rsidP="00210B01">
                                  <w:pPr>
                                    <w:pStyle w:val="TableParagraph"/>
                                    <w:spacing w:line="193" w:lineRule="exact"/>
                                    <w:ind w:left="0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4" w:type="dxa"/>
                                </w:tcPr>
                                <w:p w14:paraId="6F872F86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E10074" w:rsidRPr="00E71B11" w14:paraId="484A3518" w14:textId="77777777" w:rsidTr="00715585">
                              <w:trPr>
                                <w:trHeight w:val="1253"/>
                              </w:trPr>
                              <w:tc>
                                <w:tcPr>
                                  <w:tcW w:w="5087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4F273917" w14:textId="6C0CF559" w:rsidR="00E10074" w:rsidRPr="00E71B11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237" w:lineRule="auto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¿Con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qué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frecuencia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2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="008E2E89" w:rsidRPr="008E2E89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en el último año ha necesitado beber en ayunas para recuperarse después de haber bebido mucho el día anterior?</w:t>
                                  </w:r>
                                </w:p>
                                <w:p w14:paraId="2EC617E6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Nunca</w:t>
                                  </w:r>
                                </w:p>
                                <w:p w14:paraId="5C5CE7DD" w14:textId="77777777" w:rsidR="00BB4F98" w:rsidRPr="00A00BA7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1= Una o menos veces al mes </w:t>
                                  </w:r>
                                </w:p>
                                <w:p w14:paraId="008FA5A8" w14:textId="5BAB7964" w:rsidR="00E10074" w:rsidRPr="00E71B11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right="2204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Mensualmente</w:t>
                                  </w:r>
                                </w:p>
                              </w:tc>
                              <w:tc>
                                <w:tcPr>
                                  <w:tcW w:w="497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21D2BC01" w14:textId="4CECF93B" w:rsidR="00E10074" w:rsidRPr="00E71B11" w:rsidRDefault="00000000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237" w:lineRule="auto"/>
                                    <w:ind w:right="21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¿Con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1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qué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1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frecuencia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color w:val="231F20"/>
                                      <w:spacing w:val="-1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="00210B01" w:rsidRPr="00210B0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en el último año no ha podido recordar lo que sucedió la noche anterior porque había estado bebiendo?</w:t>
                                  </w:r>
                                </w:p>
                                <w:p w14:paraId="2C833F05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Nunca</w:t>
                                  </w:r>
                                </w:p>
                                <w:p w14:paraId="441C3CC2" w14:textId="77777777" w:rsidR="00BB4F98" w:rsidRPr="00A00BA7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left="153" w:right="2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 xml:space="preserve">1= Una o menos veces al mes </w:t>
                                  </w:r>
                                </w:p>
                                <w:p w14:paraId="42155AD3" w14:textId="7337F0C2" w:rsidR="00E10074" w:rsidRPr="00E71B11" w:rsidRDefault="00000000" w:rsidP="00210B01">
                                  <w:pPr>
                                    <w:pStyle w:val="TableParagraph"/>
                                    <w:spacing w:line="192" w:lineRule="exact"/>
                                    <w:ind w:left="153" w:right="2153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2= Mensualmente</w:t>
                                  </w:r>
                                </w:p>
                              </w:tc>
                            </w:tr>
                            <w:tr w:rsidR="00E10074" w:rsidRPr="00E71B11" w14:paraId="12D70071" w14:textId="77777777" w:rsidTr="00715585">
                              <w:trPr>
                                <w:trHeight w:val="382"/>
                              </w:trPr>
                              <w:tc>
                                <w:tcPr>
                                  <w:tcW w:w="3837" w:type="dxa"/>
                                  <w:tcBorders>
                                    <w:top w:val="nil"/>
                                  </w:tcBorders>
                                </w:tcPr>
                                <w:p w14:paraId="61E3B32E" w14:textId="77777777" w:rsidR="00E10074" w:rsidRPr="00A00BA7" w:rsidRDefault="00000000" w:rsidP="00210B01">
                                  <w:pPr>
                                    <w:pStyle w:val="TableParagraph"/>
                                    <w:spacing w:line="147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3= Semanalmente</w:t>
                                  </w:r>
                                </w:p>
                                <w:p w14:paraId="775DE744" w14:textId="77777777" w:rsidR="00E10074" w:rsidRPr="00A00BA7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4= A diario o casi a diario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</w:tcPr>
                                <w:p w14:paraId="687E09B2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4" w:type="dxa"/>
                                  <w:tcBorders>
                                    <w:top w:val="nil"/>
                                  </w:tcBorders>
                                </w:tcPr>
                                <w:p w14:paraId="4646E461" w14:textId="77777777" w:rsidR="00E10074" w:rsidRPr="00A00BA7" w:rsidRDefault="00000000" w:rsidP="00210B01">
                                  <w:pPr>
                                    <w:pStyle w:val="TableParagraph"/>
                                    <w:spacing w:line="147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3= Semanalmente</w:t>
                                  </w:r>
                                </w:p>
                                <w:p w14:paraId="28B43A9A" w14:textId="77777777" w:rsidR="00E10074" w:rsidRPr="00E71B11" w:rsidRDefault="00000000" w:rsidP="00210B01">
                                  <w:pPr>
                                    <w:pStyle w:val="TableParagraph"/>
                                    <w:spacing w:line="193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4= A diario o casi a diario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</w:tcPr>
                                <w:p w14:paraId="2538E5DC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E10074" w:rsidRPr="00E71B11" w14:paraId="53989D6E" w14:textId="77777777" w:rsidTr="00715585">
                              <w:trPr>
                                <w:trHeight w:val="813"/>
                              </w:trPr>
                              <w:tc>
                                <w:tcPr>
                                  <w:tcW w:w="5087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1710EC2E" w14:textId="77777777" w:rsidR="00210B01" w:rsidRPr="00210B01" w:rsidRDefault="00210B01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w w:val="80"/>
                                      <w:sz w:val="15"/>
                                      <w:szCs w:val="15"/>
                                    </w:rPr>
                                  </w:pPr>
                                  <w:r w:rsidRPr="00210B0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¿Usted o alguna otra persona ha resultado lesionada/o en consecuencia de su consumo de alcohol?</w:t>
                                  </w:r>
                                </w:p>
                                <w:p w14:paraId="59250B08" w14:textId="35D7136C" w:rsidR="00E10074" w:rsidRPr="00A00BA7" w:rsidRDefault="00BB4F98" w:rsidP="00210B01">
                                  <w:pPr>
                                    <w:pStyle w:val="TableParagraph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No</w:t>
                                  </w:r>
                                </w:p>
                                <w:p w14:paraId="61A5DC5E" w14:textId="6D17A9A7" w:rsidR="00BB4F98" w:rsidRPr="00E71B11" w:rsidRDefault="001D2AAC" w:rsidP="00210B01">
                                  <w:pPr>
                                    <w:pStyle w:val="TableParagraph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 w:rsidR="00BB4F98"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= Sí, pero no en el último año</w:t>
                                  </w:r>
                                </w:p>
                              </w:tc>
                              <w:tc>
                                <w:tcPr>
                                  <w:tcW w:w="497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3423E3F6" w14:textId="77777777" w:rsidR="00210B01" w:rsidRPr="00210B01" w:rsidRDefault="00210B01" w:rsidP="00210B0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spacing w:line="191" w:lineRule="exact"/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w w:val="80"/>
                                      <w:sz w:val="15"/>
                                      <w:szCs w:val="15"/>
                                    </w:rPr>
                                  </w:pPr>
                                  <w:r w:rsidRPr="00210B01">
                                    <w:rPr>
                                      <w:rFonts w:ascii="Noto Sans" w:hAnsi="Noto Sans" w:cs="Noto Sans"/>
                                      <w:color w:val="231F20"/>
                                      <w:sz w:val="15"/>
                                      <w:szCs w:val="15"/>
                                    </w:rPr>
                                    <w:t>¿Algún familiar, amigo, médico o profesional sanitario ha mostrado preocupación por su consumo de bebidas alcohólicas o le han sugerido que deje de beber?</w:t>
                                  </w:r>
                                </w:p>
                                <w:p w14:paraId="157A0CFB" w14:textId="5C1BDE16" w:rsidR="00E10074" w:rsidRPr="00A00BA7" w:rsidRDefault="00BB4F98" w:rsidP="00210B01">
                                  <w:pPr>
                                    <w:pStyle w:val="TableParagraph"/>
                                    <w:spacing w:line="191" w:lineRule="exact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0= No</w:t>
                                  </w:r>
                                </w:p>
                                <w:p w14:paraId="385FF075" w14:textId="533CE5A5" w:rsidR="00BB4F98" w:rsidRPr="00E71B11" w:rsidRDefault="001D2AAC" w:rsidP="00210B01">
                                  <w:pPr>
                                    <w:pStyle w:val="TableParagraph"/>
                                    <w:spacing w:line="191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 w:rsidR="00BB4F98"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= Sí, Pero no en el último año</w:t>
                                  </w:r>
                                </w:p>
                              </w:tc>
                            </w:tr>
                            <w:tr w:rsidR="00E10074" w:rsidRPr="00E71B11" w14:paraId="73AD4F51" w14:textId="77777777" w:rsidTr="00715585">
                              <w:trPr>
                                <w:trHeight w:val="408"/>
                              </w:trPr>
                              <w:tc>
                                <w:tcPr>
                                  <w:tcW w:w="3837" w:type="dxa"/>
                                  <w:tcBorders>
                                    <w:top w:val="nil"/>
                                  </w:tcBorders>
                                </w:tcPr>
                                <w:p w14:paraId="4507A3C9" w14:textId="5399F76A" w:rsidR="00E10074" w:rsidRPr="00E71B11" w:rsidRDefault="001D2AAC" w:rsidP="00210B01">
                                  <w:pPr>
                                    <w:pStyle w:val="TableParagraph"/>
                                    <w:spacing w:line="193" w:lineRule="exact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w w:val="9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="00210B01"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= Sí, durante el último año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</w:tcPr>
                                <w:p w14:paraId="51233554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4" w:type="dxa"/>
                                  <w:tcBorders>
                                    <w:top w:val="nil"/>
                                  </w:tcBorders>
                                </w:tcPr>
                                <w:p w14:paraId="7802BEA0" w14:textId="39FC365E" w:rsidR="00E10074" w:rsidRPr="00A00BA7" w:rsidRDefault="001D2AAC" w:rsidP="00210B01">
                                  <w:pPr>
                                    <w:pStyle w:val="TableParagraph"/>
                                    <w:spacing w:line="193" w:lineRule="exact"/>
                                    <w:ind w:left="153"/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="00210B01" w:rsidRPr="00A00BA7">
                                    <w:rPr>
                                      <w:rFonts w:ascii="Noto Sans" w:hAnsi="Noto Sans" w:cs="Noto Sans"/>
                                      <w:b/>
                                      <w:bCs/>
                                      <w:color w:val="231F20"/>
                                      <w:sz w:val="15"/>
                                      <w:szCs w:val="15"/>
                                    </w:rPr>
                                    <w:t>= Sí, durante el último año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</w:tcPr>
                                <w:p w14:paraId="1C57E9B4" w14:textId="77777777" w:rsidR="00E10074" w:rsidRPr="00E71B11" w:rsidRDefault="00E10074" w:rsidP="00210B01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E10074" w:rsidRPr="00E71B11" w14:paraId="725C9E0A" w14:textId="77777777" w:rsidTr="00715585">
                              <w:trPr>
                                <w:trHeight w:val="272"/>
                              </w:trPr>
                              <w:tc>
                                <w:tcPr>
                                  <w:tcW w:w="5087" w:type="dxa"/>
                                  <w:gridSpan w:val="2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5AC8C7B7" w14:textId="77777777" w:rsidR="00E10074" w:rsidRPr="00E71B11" w:rsidRDefault="00E10074">
                                  <w:pPr>
                                    <w:pStyle w:val="TableParagraph"/>
                                    <w:ind w:left="0"/>
                                    <w:rPr>
                                      <w:rFonts w:ascii="Noto Sans" w:hAnsi="Noto Sans" w:cs="Noto Sans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8" w:type="dxa"/>
                                  <w:gridSpan w:val="2"/>
                                </w:tcPr>
                                <w:p w14:paraId="63A2A9E5" w14:textId="77777777" w:rsidR="00E10074" w:rsidRPr="00E71B11" w:rsidRDefault="00000000">
                                  <w:pPr>
                                    <w:pStyle w:val="TableParagraph"/>
                                    <w:spacing w:before="76" w:line="176" w:lineRule="exact"/>
                                    <w:ind w:left="276"/>
                                    <w:rPr>
                                      <w:rFonts w:ascii="Noto Sans" w:hAnsi="Noto Sans" w:cs="Noto Sans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E71B11"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spacing w:val="-6"/>
                                      <w:sz w:val="15"/>
                                      <w:szCs w:val="15"/>
                                    </w:rPr>
                                    <w:t>Puntuación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spacing w:val="-1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E71B11">
                                    <w:rPr>
                                      <w:rFonts w:ascii="Noto Sans" w:hAnsi="Noto Sans" w:cs="Noto Sans"/>
                                      <w:b/>
                                      <w:color w:val="231F20"/>
                                      <w:spacing w:val="-2"/>
                                      <w:sz w:val="15"/>
                                      <w:szCs w:val="15"/>
                                    </w:rPr>
                                    <w:t>total:</w:t>
                                  </w:r>
                                </w:p>
                              </w:tc>
                            </w:tr>
                          </w:tbl>
                          <w:p w14:paraId="6627DC64" w14:textId="77777777" w:rsidR="00E10074" w:rsidRDefault="00E10074">
                            <w:pPr>
                              <w:pStyle w:val="Textoindependiente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  <w:p w14:paraId="5928D2A1" w14:textId="77777777" w:rsidR="00715585" w:rsidRPr="00E71B11" w:rsidRDefault="00715585">
                            <w:pPr>
                              <w:pStyle w:val="Textoindependiente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6664A0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52.5pt;margin-top:1.3pt;width:503.45pt;height:448pt;z-index:25166540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" filled="f" stroked="f">
                <v:textbox inset="0,0,0,0">
                  <w:txbxContent>
                    <w:tbl>
                      <w:tblPr>
                        <w:tblStyle w:val="TableNormal"/>
                        <w:tblW w:w="10065" w:type="dxa"/>
                        <w:tblInd w:w="-23" w:type="dxa"/>
                        <w:tblBorders>
                          <w:top w:val="single" w:sz="18" w:space="0" w:color="231F20"/>
                          <w:left w:val="single" w:sz="18" w:space="0" w:color="231F20"/>
                          <w:bottom w:val="single" w:sz="18" w:space="0" w:color="231F20"/>
                          <w:right w:val="single" w:sz="18" w:space="0" w:color="231F20"/>
                          <w:insideH w:val="single" w:sz="18" w:space="0" w:color="231F20"/>
                          <w:insideV w:val="single" w:sz="18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37"/>
                        <w:gridCol w:w="1250"/>
                        <w:gridCol w:w="3704"/>
                        <w:gridCol w:w="1274"/>
                      </w:tblGrid>
                      <w:tr w:rsidR="00E10074" w:rsidRPr="00E71B11" w14:paraId="0BE3AC64" w14:textId="77777777" w:rsidTr="00715585">
                        <w:trPr>
                          <w:trHeight w:val="1236"/>
                        </w:trPr>
                        <w:tc>
                          <w:tcPr>
                            <w:tcW w:w="5087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32EB463A" w14:textId="69DD96AE" w:rsidR="00E10074" w:rsidRPr="00E71B11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237" w:lineRule="auto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 xml:space="preserve">¿Con qué frecuencia consume bebidas que contienen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w w:val="105"/>
                                <w:sz w:val="15"/>
                                <w:szCs w:val="15"/>
                              </w:rPr>
                              <w:t>alcohol?</w:t>
                            </w:r>
                          </w:p>
                          <w:p w14:paraId="06F1F70A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Nunca</w:t>
                            </w:r>
                          </w:p>
                          <w:p w14:paraId="55F945B1" w14:textId="77777777" w:rsidR="008E2E89" w:rsidRPr="00A00BA7" w:rsidRDefault="00000000" w:rsidP="00210B01">
                            <w:pPr>
                              <w:pStyle w:val="TableParagraph"/>
                              <w:spacing w:line="237" w:lineRule="auto"/>
                              <w:ind w:right="2204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1= Una o menos veces al mes </w:t>
                            </w:r>
                          </w:p>
                          <w:p w14:paraId="737295AD" w14:textId="61E62A7F" w:rsidR="00E10074" w:rsidRPr="00A00BA7" w:rsidRDefault="00000000" w:rsidP="00210B01">
                            <w:pPr>
                              <w:pStyle w:val="TableParagraph"/>
                              <w:spacing w:line="237" w:lineRule="auto"/>
                              <w:ind w:right="2204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De 2 a 4 veces al mes</w:t>
                            </w:r>
                          </w:p>
                          <w:p w14:paraId="057D75A3" w14:textId="77777777" w:rsidR="00E71B11" w:rsidRPr="00A00BA7" w:rsidRDefault="00E71B11" w:rsidP="00210B01">
                            <w:pPr>
                              <w:pStyle w:val="TableParagraph"/>
                              <w:spacing w:line="237" w:lineRule="auto"/>
                              <w:ind w:right="2204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3= De 2 a 3 veces a la semana</w:t>
                            </w:r>
                          </w:p>
                          <w:p w14:paraId="0B9EF78E" w14:textId="633C26DA" w:rsidR="00E71B11" w:rsidRPr="00E71B11" w:rsidRDefault="00E71B11" w:rsidP="00210B01">
                            <w:pPr>
                              <w:pStyle w:val="TableParagraph"/>
                              <w:spacing w:line="237" w:lineRule="auto"/>
                              <w:ind w:right="2204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4= 4 o más veces a la semana</w:t>
                            </w:r>
                          </w:p>
                        </w:tc>
                        <w:tc>
                          <w:tcPr>
                            <w:tcW w:w="4978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6C8BA98C" w14:textId="212ED7DA" w:rsidR="00E10074" w:rsidRPr="00E71B11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¿Cuántas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bebidas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alcohólicas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toma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en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un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día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15"/>
                                <w:szCs w:val="15"/>
                              </w:rPr>
                              <w:t>normal?</w:t>
                            </w:r>
                          </w:p>
                          <w:p w14:paraId="6AF13BC5" w14:textId="77777777" w:rsidR="00E10074" w:rsidRPr="00A00BA7" w:rsidRDefault="00000000" w:rsidP="00A00BA7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b/>
                                <w:color w:val="231F20"/>
                                <w:w w:val="75"/>
                                <w:sz w:val="15"/>
                                <w:szCs w:val="15"/>
                              </w:rPr>
                              <w:t>0</w:t>
                            </w: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= 1 o 2</w:t>
                            </w:r>
                          </w:p>
                          <w:p w14:paraId="438ED7EC" w14:textId="77777777" w:rsidR="00E10074" w:rsidRPr="00A00BA7" w:rsidRDefault="00000000" w:rsidP="00A00BA7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1= 3 o 4</w:t>
                            </w:r>
                          </w:p>
                          <w:p w14:paraId="135FAB58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5 o 6</w:t>
                            </w:r>
                          </w:p>
                          <w:p w14:paraId="71702932" w14:textId="77777777" w:rsidR="00E71B11" w:rsidRPr="00A00BA7" w:rsidRDefault="00E71B11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3= 7 a 9</w:t>
                            </w:r>
                          </w:p>
                          <w:p w14:paraId="59FE4D2D" w14:textId="3601E254" w:rsidR="00E71B11" w:rsidRPr="00E71B11" w:rsidRDefault="00E71B11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4= </w:t>
                            </w:r>
                            <w:r w:rsidR="00BB4F98"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10 o</w:t>
                            </w: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 más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2"/>
                                <w:w w:val="80"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</w:tc>
                      </w:tr>
                      <w:tr w:rsidR="00E10074" w:rsidRPr="00E71B11" w14:paraId="212FED37" w14:textId="77777777" w:rsidTr="00715585">
                        <w:trPr>
                          <w:trHeight w:val="25"/>
                        </w:trPr>
                        <w:tc>
                          <w:tcPr>
                            <w:tcW w:w="3837" w:type="dxa"/>
                            <w:tcBorders>
                              <w:top w:val="nil"/>
                            </w:tcBorders>
                          </w:tcPr>
                          <w:p w14:paraId="4E5A21DF" w14:textId="15AB65C5" w:rsidR="00E10074" w:rsidRPr="00E71B11" w:rsidRDefault="00E10074" w:rsidP="00210B01">
                            <w:pPr>
                              <w:pStyle w:val="TableParagraph"/>
                              <w:spacing w:line="193" w:lineRule="exact"/>
                              <w:ind w:left="0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50" w:type="dxa"/>
                          </w:tcPr>
                          <w:p w14:paraId="72D24B24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3704" w:type="dxa"/>
                            <w:tcBorders>
                              <w:top w:val="nil"/>
                            </w:tcBorders>
                          </w:tcPr>
                          <w:p w14:paraId="05497DA2" w14:textId="56DF754E" w:rsidR="00E10074" w:rsidRPr="00E71B11" w:rsidRDefault="00E10074" w:rsidP="00210B01">
                            <w:pPr>
                              <w:pStyle w:val="TableParagraph"/>
                              <w:spacing w:line="193" w:lineRule="exact"/>
                              <w:ind w:left="0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4" w:type="dxa"/>
                          </w:tcPr>
                          <w:p w14:paraId="6F656DBD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E10074" w:rsidRPr="00E71B11" w14:paraId="7256A24D" w14:textId="77777777" w:rsidTr="00715585">
                        <w:trPr>
                          <w:trHeight w:val="1184"/>
                        </w:trPr>
                        <w:tc>
                          <w:tcPr>
                            <w:tcW w:w="5087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46AC0CB4" w14:textId="409569D1" w:rsidR="00E10074" w:rsidRPr="00E71B11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237" w:lineRule="auto"/>
                              <w:ind w:right="236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 xml:space="preserve">¿Con qué frecuencia toma </w:t>
                            </w:r>
                            <w:r w:rsidR="008E2E89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6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 xml:space="preserve"> o más</w:t>
                            </w:r>
                            <w:r w:rsidR="008E2E89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 xml:space="preserve"> copas de alcohol en un solo día?</w:t>
                            </w:r>
                          </w:p>
                          <w:p w14:paraId="5170384C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Nunca</w:t>
                            </w:r>
                          </w:p>
                          <w:p w14:paraId="1FDFDE2D" w14:textId="77777777" w:rsidR="00BB4F98" w:rsidRPr="00A00BA7" w:rsidRDefault="00000000" w:rsidP="00A00BA7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1= Una o menos veces al mes </w:t>
                            </w:r>
                          </w:p>
                          <w:p w14:paraId="592C8C75" w14:textId="0B72FEEC" w:rsidR="00A00BA7" w:rsidRPr="00A00BA7" w:rsidRDefault="00000000" w:rsidP="00A00BA7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Mensualmente</w:t>
                            </w:r>
                          </w:p>
                        </w:tc>
                        <w:tc>
                          <w:tcPr>
                            <w:tcW w:w="4978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1D153DF9" w14:textId="7D67A60B" w:rsidR="00E10074" w:rsidRPr="00E71B11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237" w:lineRule="auto"/>
                              <w:ind w:right="21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¿Con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qué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frecuencia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en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el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último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año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no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fue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capaz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 xml:space="preserve">de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dejar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de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beber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una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vez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que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había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6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empezado?</w:t>
                            </w:r>
                          </w:p>
                          <w:p w14:paraId="52F72849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Nunca</w:t>
                            </w:r>
                          </w:p>
                          <w:p w14:paraId="48008509" w14:textId="77777777" w:rsidR="00BB4F98" w:rsidRPr="00A00BA7" w:rsidRDefault="00000000" w:rsidP="00210B01">
                            <w:pPr>
                              <w:pStyle w:val="TableParagraph"/>
                              <w:spacing w:line="237" w:lineRule="auto"/>
                              <w:ind w:left="153" w:right="2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1= Una o menos veces al mes </w:t>
                            </w:r>
                          </w:p>
                          <w:p w14:paraId="6ED16683" w14:textId="6A5B34AB" w:rsidR="00E10074" w:rsidRPr="00E71B11" w:rsidRDefault="00000000" w:rsidP="00210B01">
                            <w:pPr>
                              <w:pStyle w:val="TableParagraph"/>
                              <w:spacing w:line="237" w:lineRule="auto"/>
                              <w:ind w:left="153" w:right="2153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Mensualmente</w:t>
                            </w:r>
                          </w:p>
                        </w:tc>
                      </w:tr>
                      <w:tr w:rsidR="00E10074" w:rsidRPr="00E71B11" w14:paraId="51A6F708" w14:textId="77777777" w:rsidTr="00715585">
                        <w:trPr>
                          <w:trHeight w:val="412"/>
                        </w:trPr>
                        <w:tc>
                          <w:tcPr>
                            <w:tcW w:w="3837" w:type="dxa"/>
                            <w:tcBorders>
                              <w:top w:val="nil"/>
                            </w:tcBorders>
                          </w:tcPr>
                          <w:p w14:paraId="009D67C7" w14:textId="77777777" w:rsidR="00E10074" w:rsidRPr="00A00BA7" w:rsidRDefault="00000000" w:rsidP="00210B01">
                            <w:pPr>
                              <w:pStyle w:val="TableParagraph"/>
                              <w:spacing w:line="119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3= Semanalmente</w:t>
                            </w:r>
                          </w:p>
                          <w:p w14:paraId="6540CBCB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4= A diario o casi a diario</w:t>
                            </w:r>
                          </w:p>
                          <w:p w14:paraId="31A2DDE3" w14:textId="2317D988" w:rsidR="008E2E89" w:rsidRPr="008E2E89" w:rsidRDefault="008E2E89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bCs/>
                                <w:color w:val="231F20"/>
                                <w:spacing w:val="-2"/>
                                <w:w w:val="90"/>
                                <w:sz w:val="15"/>
                                <w:szCs w:val="15"/>
                              </w:rPr>
                              <w:t>Pase a las preguntas 9 y 10 si la suma total de las preguntas 2 y 3 = 0</w:t>
                            </w:r>
                          </w:p>
                        </w:tc>
                        <w:tc>
                          <w:tcPr>
                            <w:tcW w:w="1250" w:type="dxa"/>
                          </w:tcPr>
                          <w:p w14:paraId="502727D4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3704" w:type="dxa"/>
                            <w:tcBorders>
                              <w:top w:val="nil"/>
                            </w:tcBorders>
                          </w:tcPr>
                          <w:p w14:paraId="092FD79C" w14:textId="77777777" w:rsidR="00E10074" w:rsidRPr="00A00BA7" w:rsidRDefault="00000000" w:rsidP="00210B01">
                            <w:pPr>
                              <w:pStyle w:val="TableParagraph"/>
                              <w:spacing w:line="119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3= Semanalmente</w:t>
                            </w:r>
                          </w:p>
                          <w:p w14:paraId="0B6F208A" w14:textId="77777777" w:rsidR="00E10074" w:rsidRPr="00E71B11" w:rsidRDefault="00000000" w:rsidP="00210B01">
                            <w:pPr>
                              <w:pStyle w:val="TableParagraph"/>
                              <w:spacing w:line="193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4= A diario o casi a diario</w:t>
                            </w:r>
                          </w:p>
                        </w:tc>
                        <w:tc>
                          <w:tcPr>
                            <w:tcW w:w="1274" w:type="dxa"/>
                          </w:tcPr>
                          <w:p w14:paraId="41400FB2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E10074" w:rsidRPr="00E71B11" w14:paraId="501C2986" w14:textId="77777777" w:rsidTr="00715585">
                        <w:trPr>
                          <w:trHeight w:val="1182"/>
                        </w:trPr>
                        <w:tc>
                          <w:tcPr>
                            <w:tcW w:w="5087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2C7101EB" w14:textId="6DC8E70A" w:rsidR="008E2E89" w:rsidRPr="008E2E89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237" w:lineRule="auto"/>
                              <w:ind w:right="236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¿Con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qué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frecuencia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en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el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último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año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no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3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8E2E89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pudo hacer lo que se esperaba de usted porque había consumido debidas alcohólicas?</w:t>
                            </w:r>
                          </w:p>
                          <w:p w14:paraId="2D4E09C5" w14:textId="4E22E9D2" w:rsidR="00E10074" w:rsidRPr="00A00BA7" w:rsidRDefault="00000000" w:rsidP="00210B01">
                            <w:pPr>
                              <w:pStyle w:val="TableParagraph"/>
                              <w:spacing w:line="190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Nunca</w:t>
                            </w:r>
                          </w:p>
                          <w:p w14:paraId="307916F1" w14:textId="77777777" w:rsidR="00BB4F98" w:rsidRPr="00A00BA7" w:rsidRDefault="00000000" w:rsidP="00210B01">
                            <w:pPr>
                              <w:pStyle w:val="TableParagraph"/>
                              <w:spacing w:line="192" w:lineRule="exact"/>
                              <w:ind w:right="2204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1= Una o menos veces al mes </w:t>
                            </w:r>
                          </w:p>
                          <w:p w14:paraId="00D9622B" w14:textId="77777777" w:rsidR="00E10074" w:rsidRPr="00A00BA7" w:rsidRDefault="00000000" w:rsidP="00210B01">
                            <w:pPr>
                              <w:pStyle w:val="TableParagraph"/>
                              <w:spacing w:line="192" w:lineRule="exact"/>
                              <w:ind w:right="2204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Mensualmente</w:t>
                            </w:r>
                          </w:p>
                          <w:p w14:paraId="680CA24F" w14:textId="77777777" w:rsidR="00BB4F98" w:rsidRPr="00A00BA7" w:rsidRDefault="00BB4F98" w:rsidP="00210B01">
                            <w:pPr>
                              <w:pStyle w:val="TableParagraph"/>
                              <w:spacing w:line="192" w:lineRule="exact"/>
                              <w:ind w:right="2204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3= Semanalmente </w:t>
                            </w:r>
                          </w:p>
                          <w:p w14:paraId="25D98C6E" w14:textId="6E9F4D02" w:rsidR="00BB4F98" w:rsidRPr="00E71B11" w:rsidRDefault="00BB4F98" w:rsidP="00210B01">
                            <w:pPr>
                              <w:pStyle w:val="TableParagraph"/>
                              <w:spacing w:line="192" w:lineRule="exact"/>
                              <w:ind w:right="2204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4= A diario o casi diario</w:t>
                            </w:r>
                          </w:p>
                        </w:tc>
                        <w:tc>
                          <w:tcPr>
                            <w:tcW w:w="4978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25ED24D7" w14:textId="1DB9CC73" w:rsidR="00E10074" w:rsidRPr="00E71B11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237" w:lineRule="auto"/>
                              <w:ind w:right="21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¿Con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qué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frecuencia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15"/>
                                <w:w w:val="105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8E2E89">
                              <w:rPr>
                                <w:rFonts w:ascii="Noto Sans" w:hAnsi="Noto Sans" w:cs="Noto Sans"/>
                                <w:color w:val="231F20"/>
                                <w:w w:val="105"/>
                                <w:sz w:val="15"/>
                                <w:szCs w:val="15"/>
                              </w:rPr>
                              <w:t>en el último año ha necesitado beber en ayunas para recuperarse después de haber bebido mucho el día anterior?</w:t>
                            </w:r>
                          </w:p>
                          <w:p w14:paraId="15AB0D85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ind w:left="165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Nunca</w:t>
                            </w:r>
                          </w:p>
                          <w:p w14:paraId="5361B910" w14:textId="77777777" w:rsidR="00BB4F98" w:rsidRPr="00A00BA7" w:rsidRDefault="00000000" w:rsidP="00210B01">
                            <w:pPr>
                              <w:pStyle w:val="TableParagraph"/>
                              <w:spacing w:line="192" w:lineRule="exact"/>
                              <w:ind w:left="165" w:right="2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1= Una o menos veces al mes </w:t>
                            </w:r>
                          </w:p>
                          <w:p w14:paraId="5A4FDA32" w14:textId="77777777" w:rsidR="00E10074" w:rsidRPr="00A00BA7" w:rsidRDefault="00000000" w:rsidP="00210B01">
                            <w:pPr>
                              <w:pStyle w:val="TableParagraph"/>
                              <w:spacing w:line="192" w:lineRule="exact"/>
                              <w:ind w:left="165" w:right="2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Mensualmente</w:t>
                            </w:r>
                          </w:p>
                          <w:p w14:paraId="21254EE4" w14:textId="77777777" w:rsidR="00BB4F98" w:rsidRPr="00A00BA7" w:rsidRDefault="00BB4F98" w:rsidP="00210B01">
                            <w:pPr>
                              <w:pStyle w:val="TableParagraph"/>
                              <w:spacing w:line="192" w:lineRule="exact"/>
                              <w:ind w:left="165" w:right="2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3= Semanalmente</w:t>
                            </w:r>
                          </w:p>
                          <w:p w14:paraId="5E3270BF" w14:textId="61FA6790" w:rsidR="00BB4F98" w:rsidRPr="00E71B11" w:rsidRDefault="00BB4F98" w:rsidP="00210B01">
                            <w:pPr>
                              <w:pStyle w:val="TableParagraph"/>
                              <w:spacing w:line="192" w:lineRule="exact"/>
                              <w:ind w:left="165" w:right="2153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4= A diario o casi a diario</w:t>
                            </w:r>
                          </w:p>
                        </w:tc>
                      </w:tr>
                      <w:tr w:rsidR="00E10074" w:rsidRPr="00E71B11" w14:paraId="303728DB" w14:textId="77777777" w:rsidTr="00715585">
                        <w:trPr>
                          <w:trHeight w:val="76"/>
                        </w:trPr>
                        <w:tc>
                          <w:tcPr>
                            <w:tcW w:w="3837" w:type="dxa"/>
                            <w:tcBorders>
                              <w:top w:val="nil"/>
                            </w:tcBorders>
                          </w:tcPr>
                          <w:p w14:paraId="23C064FA" w14:textId="705A30CC" w:rsidR="00E10074" w:rsidRPr="00E71B11" w:rsidRDefault="00E10074" w:rsidP="00210B01">
                            <w:pPr>
                              <w:pStyle w:val="TableParagraph"/>
                              <w:spacing w:line="193" w:lineRule="exact"/>
                              <w:ind w:left="0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50" w:type="dxa"/>
                          </w:tcPr>
                          <w:p w14:paraId="26EE9A8C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3704" w:type="dxa"/>
                            <w:tcBorders>
                              <w:top w:val="nil"/>
                            </w:tcBorders>
                          </w:tcPr>
                          <w:p w14:paraId="16B9C354" w14:textId="5E63DAF3" w:rsidR="00E10074" w:rsidRPr="00E71B11" w:rsidRDefault="00E10074" w:rsidP="00210B01">
                            <w:pPr>
                              <w:pStyle w:val="TableParagraph"/>
                              <w:spacing w:line="193" w:lineRule="exact"/>
                              <w:ind w:left="0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4" w:type="dxa"/>
                          </w:tcPr>
                          <w:p w14:paraId="6F872F86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E10074" w:rsidRPr="00E71B11" w14:paraId="484A3518" w14:textId="77777777" w:rsidTr="00715585">
                        <w:trPr>
                          <w:trHeight w:val="1253"/>
                        </w:trPr>
                        <w:tc>
                          <w:tcPr>
                            <w:tcW w:w="5087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4F273917" w14:textId="6C0CF559" w:rsidR="00E10074" w:rsidRPr="00E71B11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237" w:lineRule="auto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¿Con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qué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frecuencia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8E2E89" w:rsidRPr="008E2E89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en el último año ha necesitado beber en ayunas para recuperarse después de haber bebido mucho el día anterior?</w:t>
                            </w:r>
                          </w:p>
                          <w:p w14:paraId="2EC617E6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Nunca</w:t>
                            </w:r>
                          </w:p>
                          <w:p w14:paraId="5C5CE7DD" w14:textId="77777777" w:rsidR="00BB4F98" w:rsidRPr="00A00BA7" w:rsidRDefault="00000000" w:rsidP="00210B01">
                            <w:pPr>
                              <w:pStyle w:val="TableParagraph"/>
                              <w:spacing w:line="192" w:lineRule="exact"/>
                              <w:ind w:right="2204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1= Una o menos veces al mes </w:t>
                            </w:r>
                          </w:p>
                          <w:p w14:paraId="008FA5A8" w14:textId="5BAB7964" w:rsidR="00E10074" w:rsidRPr="00E71B11" w:rsidRDefault="00000000" w:rsidP="00210B01">
                            <w:pPr>
                              <w:pStyle w:val="TableParagraph"/>
                              <w:spacing w:line="192" w:lineRule="exact"/>
                              <w:ind w:right="2204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Mensualmente</w:t>
                            </w:r>
                          </w:p>
                        </w:tc>
                        <w:tc>
                          <w:tcPr>
                            <w:tcW w:w="4978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21D2BC01" w14:textId="4CECF93B" w:rsidR="00E10074" w:rsidRPr="00E71B11" w:rsidRDefault="00000000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237" w:lineRule="auto"/>
                              <w:ind w:right="21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¿Con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qué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frecuencia</w:t>
                            </w:r>
                            <w:r w:rsidRPr="00E71B11">
                              <w:rPr>
                                <w:rFonts w:ascii="Noto Sans" w:hAnsi="Noto Sans" w:cs="Noto Sans"/>
                                <w:color w:val="231F20"/>
                                <w:spacing w:val="-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="00210B01" w:rsidRPr="00210B0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en el último año no ha podido recordar lo que sucedió la noche anterior porque había estado bebiendo?</w:t>
                            </w:r>
                          </w:p>
                          <w:p w14:paraId="2C833F05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Nunca</w:t>
                            </w:r>
                          </w:p>
                          <w:p w14:paraId="441C3CC2" w14:textId="77777777" w:rsidR="00BB4F98" w:rsidRPr="00A00BA7" w:rsidRDefault="00000000" w:rsidP="00210B01">
                            <w:pPr>
                              <w:pStyle w:val="TableParagraph"/>
                              <w:spacing w:line="192" w:lineRule="exact"/>
                              <w:ind w:left="153" w:right="2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 xml:space="preserve">1= Una o menos veces al mes </w:t>
                            </w:r>
                          </w:p>
                          <w:p w14:paraId="42155AD3" w14:textId="7337F0C2" w:rsidR="00E10074" w:rsidRPr="00E71B11" w:rsidRDefault="00000000" w:rsidP="00210B01">
                            <w:pPr>
                              <w:pStyle w:val="TableParagraph"/>
                              <w:spacing w:line="192" w:lineRule="exact"/>
                              <w:ind w:left="153" w:right="2153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2= Mensualmente</w:t>
                            </w:r>
                          </w:p>
                        </w:tc>
                      </w:tr>
                      <w:tr w:rsidR="00E10074" w:rsidRPr="00E71B11" w14:paraId="12D70071" w14:textId="77777777" w:rsidTr="00715585">
                        <w:trPr>
                          <w:trHeight w:val="382"/>
                        </w:trPr>
                        <w:tc>
                          <w:tcPr>
                            <w:tcW w:w="3837" w:type="dxa"/>
                            <w:tcBorders>
                              <w:top w:val="nil"/>
                            </w:tcBorders>
                          </w:tcPr>
                          <w:p w14:paraId="61E3B32E" w14:textId="77777777" w:rsidR="00E10074" w:rsidRPr="00A00BA7" w:rsidRDefault="00000000" w:rsidP="00210B01">
                            <w:pPr>
                              <w:pStyle w:val="TableParagraph"/>
                              <w:spacing w:line="147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3= Semanalmente</w:t>
                            </w:r>
                          </w:p>
                          <w:p w14:paraId="775DE744" w14:textId="77777777" w:rsidR="00E10074" w:rsidRPr="00A00BA7" w:rsidRDefault="00000000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4= A diario o casi a diario</w:t>
                            </w:r>
                          </w:p>
                        </w:tc>
                        <w:tc>
                          <w:tcPr>
                            <w:tcW w:w="1250" w:type="dxa"/>
                          </w:tcPr>
                          <w:p w14:paraId="687E09B2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3704" w:type="dxa"/>
                            <w:tcBorders>
                              <w:top w:val="nil"/>
                            </w:tcBorders>
                          </w:tcPr>
                          <w:p w14:paraId="4646E461" w14:textId="77777777" w:rsidR="00E10074" w:rsidRPr="00A00BA7" w:rsidRDefault="00000000" w:rsidP="00210B01">
                            <w:pPr>
                              <w:pStyle w:val="TableParagraph"/>
                              <w:spacing w:line="147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3= Semanalmente</w:t>
                            </w:r>
                          </w:p>
                          <w:p w14:paraId="28B43A9A" w14:textId="77777777" w:rsidR="00E10074" w:rsidRPr="00E71B11" w:rsidRDefault="00000000" w:rsidP="00210B01">
                            <w:pPr>
                              <w:pStyle w:val="TableParagraph"/>
                              <w:spacing w:line="193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4= A diario o casi a diario</w:t>
                            </w:r>
                          </w:p>
                        </w:tc>
                        <w:tc>
                          <w:tcPr>
                            <w:tcW w:w="1274" w:type="dxa"/>
                          </w:tcPr>
                          <w:p w14:paraId="2538E5DC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E10074" w:rsidRPr="00E71B11" w14:paraId="53989D6E" w14:textId="77777777" w:rsidTr="00715585">
                        <w:trPr>
                          <w:trHeight w:val="813"/>
                        </w:trPr>
                        <w:tc>
                          <w:tcPr>
                            <w:tcW w:w="5087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1710EC2E" w14:textId="77777777" w:rsidR="00210B01" w:rsidRPr="00210B01" w:rsidRDefault="00210B01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Noto Sans" w:hAnsi="Noto Sans" w:cs="Noto Sans"/>
                                <w:b/>
                                <w:color w:val="231F20"/>
                                <w:w w:val="80"/>
                                <w:sz w:val="15"/>
                                <w:szCs w:val="15"/>
                              </w:rPr>
                            </w:pPr>
                            <w:r w:rsidRPr="00210B0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¿Usted o alguna otra persona ha resultado lesionada/o en consecuencia de su consumo de alcohol?</w:t>
                            </w:r>
                          </w:p>
                          <w:p w14:paraId="59250B08" w14:textId="35D7136C" w:rsidR="00E10074" w:rsidRPr="00A00BA7" w:rsidRDefault="00BB4F98" w:rsidP="00210B01">
                            <w:pPr>
                              <w:pStyle w:val="TableParagraph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No</w:t>
                            </w:r>
                          </w:p>
                          <w:p w14:paraId="61A5DC5E" w14:textId="6D17A9A7" w:rsidR="00BB4F98" w:rsidRPr="00E71B11" w:rsidRDefault="001D2AAC" w:rsidP="00210B01">
                            <w:pPr>
                              <w:pStyle w:val="TableParagraph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1</w:t>
                            </w:r>
                            <w:r w:rsidR="00BB4F98"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= Sí, pero no en el último año</w:t>
                            </w:r>
                          </w:p>
                        </w:tc>
                        <w:tc>
                          <w:tcPr>
                            <w:tcW w:w="4978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3423E3F6" w14:textId="77777777" w:rsidR="00210B01" w:rsidRPr="00210B01" w:rsidRDefault="00210B01" w:rsidP="00210B0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spacing w:line="191" w:lineRule="exact"/>
                              <w:rPr>
                                <w:rFonts w:ascii="Noto Sans" w:hAnsi="Noto Sans" w:cs="Noto Sans"/>
                                <w:b/>
                                <w:color w:val="231F20"/>
                                <w:w w:val="80"/>
                                <w:sz w:val="15"/>
                                <w:szCs w:val="15"/>
                              </w:rPr>
                            </w:pPr>
                            <w:r w:rsidRPr="00210B01">
                              <w:rPr>
                                <w:rFonts w:ascii="Noto Sans" w:hAnsi="Noto Sans" w:cs="Noto Sans"/>
                                <w:color w:val="231F20"/>
                                <w:sz w:val="15"/>
                                <w:szCs w:val="15"/>
                              </w:rPr>
                              <w:t>¿Algún familiar, amigo, médico o profesional sanitario ha mostrado preocupación por su consumo de bebidas alcohólicas o le han sugerido que deje de beber?</w:t>
                            </w:r>
                          </w:p>
                          <w:p w14:paraId="157A0CFB" w14:textId="5C1BDE16" w:rsidR="00E10074" w:rsidRPr="00A00BA7" w:rsidRDefault="00BB4F98" w:rsidP="00210B01">
                            <w:pPr>
                              <w:pStyle w:val="TableParagraph"/>
                              <w:spacing w:line="191" w:lineRule="exact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0= No</w:t>
                            </w:r>
                          </w:p>
                          <w:p w14:paraId="385FF075" w14:textId="533CE5A5" w:rsidR="00BB4F98" w:rsidRPr="00E71B11" w:rsidRDefault="001D2AAC" w:rsidP="00210B01">
                            <w:pPr>
                              <w:pStyle w:val="TableParagraph"/>
                              <w:spacing w:line="191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1</w:t>
                            </w:r>
                            <w:r w:rsidR="00BB4F98"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= Sí, Pero no en el último año</w:t>
                            </w:r>
                          </w:p>
                        </w:tc>
                      </w:tr>
                      <w:tr w:rsidR="00E10074" w:rsidRPr="00E71B11" w14:paraId="73AD4F51" w14:textId="77777777" w:rsidTr="00715585">
                        <w:trPr>
                          <w:trHeight w:val="408"/>
                        </w:trPr>
                        <w:tc>
                          <w:tcPr>
                            <w:tcW w:w="3837" w:type="dxa"/>
                            <w:tcBorders>
                              <w:top w:val="nil"/>
                            </w:tcBorders>
                          </w:tcPr>
                          <w:p w14:paraId="4507A3C9" w14:textId="5399F76A" w:rsidR="00E10074" w:rsidRPr="00E71B11" w:rsidRDefault="001D2AAC" w:rsidP="00210B01">
                            <w:pPr>
                              <w:pStyle w:val="TableParagraph"/>
                              <w:spacing w:line="193" w:lineRule="exact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b/>
                                <w:color w:val="231F20"/>
                                <w:w w:val="90"/>
                                <w:sz w:val="15"/>
                                <w:szCs w:val="15"/>
                              </w:rPr>
                              <w:t>2</w:t>
                            </w:r>
                            <w:r w:rsidR="00210B01"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= Sí, durante el último año</w:t>
                            </w:r>
                          </w:p>
                        </w:tc>
                        <w:tc>
                          <w:tcPr>
                            <w:tcW w:w="1250" w:type="dxa"/>
                          </w:tcPr>
                          <w:p w14:paraId="51233554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3704" w:type="dxa"/>
                            <w:tcBorders>
                              <w:top w:val="nil"/>
                            </w:tcBorders>
                          </w:tcPr>
                          <w:p w14:paraId="7802BEA0" w14:textId="39FC365E" w:rsidR="00E10074" w:rsidRPr="00A00BA7" w:rsidRDefault="001D2AAC" w:rsidP="00210B01">
                            <w:pPr>
                              <w:pStyle w:val="TableParagraph"/>
                              <w:spacing w:line="193" w:lineRule="exact"/>
                              <w:ind w:left="153"/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2</w:t>
                            </w:r>
                            <w:r w:rsidR="00210B01" w:rsidRPr="00A00BA7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5"/>
                                <w:szCs w:val="15"/>
                              </w:rPr>
                              <w:t>= Sí, durante el último año</w:t>
                            </w:r>
                          </w:p>
                        </w:tc>
                        <w:tc>
                          <w:tcPr>
                            <w:tcW w:w="1274" w:type="dxa"/>
                          </w:tcPr>
                          <w:p w14:paraId="1C57E9B4" w14:textId="77777777" w:rsidR="00E10074" w:rsidRPr="00E71B11" w:rsidRDefault="00E10074" w:rsidP="00210B01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E10074" w:rsidRPr="00E71B11" w14:paraId="725C9E0A" w14:textId="77777777" w:rsidTr="00715585">
                        <w:trPr>
                          <w:trHeight w:val="272"/>
                        </w:trPr>
                        <w:tc>
                          <w:tcPr>
                            <w:tcW w:w="5087" w:type="dxa"/>
                            <w:gridSpan w:val="2"/>
                            <w:tcBorders>
                              <w:left w:val="nil"/>
                              <w:bottom w:val="nil"/>
                            </w:tcBorders>
                          </w:tcPr>
                          <w:p w14:paraId="5AC8C7B7" w14:textId="77777777" w:rsidR="00E10074" w:rsidRPr="00E71B11" w:rsidRDefault="00E10074">
                            <w:pPr>
                              <w:pStyle w:val="TableParagraph"/>
                              <w:ind w:left="0"/>
                              <w:rPr>
                                <w:rFonts w:ascii="Noto Sans" w:hAnsi="Noto Sans" w:cs="Noto Sans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4978" w:type="dxa"/>
                            <w:gridSpan w:val="2"/>
                          </w:tcPr>
                          <w:p w14:paraId="63A2A9E5" w14:textId="77777777" w:rsidR="00E10074" w:rsidRPr="00E71B11" w:rsidRDefault="00000000">
                            <w:pPr>
                              <w:pStyle w:val="TableParagraph"/>
                              <w:spacing w:before="76" w:line="176" w:lineRule="exact"/>
                              <w:ind w:left="276"/>
                              <w:rPr>
                                <w:rFonts w:ascii="Noto Sans" w:hAnsi="Noto Sans" w:cs="Noto Sans"/>
                                <w:b/>
                                <w:sz w:val="15"/>
                                <w:szCs w:val="15"/>
                              </w:rPr>
                            </w:pPr>
                            <w:r w:rsidRPr="00E71B11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6"/>
                                <w:sz w:val="15"/>
                                <w:szCs w:val="15"/>
                              </w:rPr>
                              <w:t>Puntuación</w:t>
                            </w:r>
                            <w:r w:rsidRPr="00E71B11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E71B11">
                              <w:rPr>
                                <w:rFonts w:ascii="Noto Sans" w:hAnsi="Noto Sans" w:cs="Noto Sans"/>
                                <w:b/>
                                <w:color w:val="231F20"/>
                                <w:spacing w:val="-2"/>
                                <w:sz w:val="15"/>
                                <w:szCs w:val="15"/>
                              </w:rPr>
                              <w:t>total:</w:t>
                            </w:r>
                          </w:p>
                        </w:tc>
                      </w:tr>
                    </w:tbl>
                    <w:p w14:paraId="6627DC64" w14:textId="77777777" w:rsidR="00E10074" w:rsidRDefault="00E10074">
                      <w:pPr>
                        <w:pStyle w:val="Textoindependiente"/>
                        <w:rPr>
                          <w:rFonts w:ascii="Noto Sans" w:hAnsi="Noto Sans" w:cs="Noto Sans"/>
                          <w:sz w:val="15"/>
                          <w:szCs w:val="15"/>
                        </w:rPr>
                      </w:pPr>
                    </w:p>
                    <w:p w14:paraId="5928D2A1" w14:textId="77777777" w:rsidR="00715585" w:rsidRPr="00E71B11" w:rsidRDefault="00715585">
                      <w:pPr>
                        <w:pStyle w:val="Textoindependiente"/>
                        <w:rPr>
                          <w:rFonts w:ascii="Noto Sans" w:hAnsi="Noto Sans" w:cs="Noto Sans"/>
                          <w:sz w:val="15"/>
                          <w:szCs w:val="15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C6DB2E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05D34383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4D1BD3A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4D551C3B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5528EC2F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DF99E5E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0C3D4715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25DC9652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A7F8947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29C23931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B18E2D2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24C259D9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4EFD9F37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72D1E276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78E9AEC4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37E2969B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0AB88676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640B21A6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A16D3C5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78C6E6B5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018DAC29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331264DB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63B3F5BB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09E6F9EA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7D0E423F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27106C97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3C22A084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1774C29F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755AF8FE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3E0F210F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65740ECB" w14:textId="7777777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3068737D" w14:textId="6EA53137" w:rsidR="00E10074" w:rsidRPr="00E71B11" w:rsidRDefault="00E10074">
      <w:pPr>
        <w:pStyle w:val="Textoindependiente"/>
        <w:rPr>
          <w:rFonts w:ascii="Noto Sans" w:hAnsi="Noto Sans" w:cs="Noto Sans"/>
          <w:sz w:val="20"/>
          <w:szCs w:val="20"/>
        </w:rPr>
      </w:pPr>
    </w:p>
    <w:p w14:paraId="4967F643" w14:textId="7A5BC912" w:rsidR="004E7282" w:rsidRDefault="004E7282" w:rsidP="004E7282">
      <w:pPr>
        <w:widowControl/>
        <w:autoSpaceDE/>
        <w:autoSpaceDN/>
        <w:jc w:val="both"/>
        <w:rPr>
          <w:rFonts w:ascii="Noto Sans" w:eastAsia="Times New Roman" w:hAnsi="Noto Sans" w:cs="Noto Sans"/>
          <w:b/>
          <w:bCs/>
          <w:sz w:val="12"/>
          <w:szCs w:val="12"/>
          <w:lang w:val="es-MX" w:eastAsia="es-MX"/>
        </w:rPr>
      </w:pPr>
      <w:r w:rsidRPr="00FA6B0E">
        <w:rPr>
          <w:rFonts w:ascii="Noto Sans" w:eastAsia="Times New Roman" w:hAnsi="Noto Sans" w:cs="Noto Sans"/>
          <w:b/>
          <w:bCs/>
          <w:sz w:val="12"/>
          <w:szCs w:val="12"/>
          <w:lang w:val="es-MX" w:eastAsia="es-MX"/>
        </w:rPr>
        <w:t>El trago estándar es la unidad que mide la cantidad de alcohol puro que contiene una bebida. Equivale a 10 o 12 gramos de alcohol puro por copa y es aproximadamente lo que contiene un vaso pequeño (caballito) de tequila, una copa de vino o un tarro de cerveza</w:t>
      </w:r>
    </w:p>
    <w:p w14:paraId="0B87ACD5" w14:textId="45D4AF38" w:rsidR="00715585" w:rsidRPr="00FA6B0E" w:rsidRDefault="00962BA5" w:rsidP="004E7282">
      <w:pPr>
        <w:widowControl/>
        <w:autoSpaceDE/>
        <w:autoSpaceDN/>
        <w:jc w:val="both"/>
        <w:rPr>
          <w:rFonts w:ascii="Noto Sans" w:eastAsia="Times New Roman" w:hAnsi="Noto Sans" w:cs="Noto Sans"/>
          <w:b/>
          <w:bCs/>
          <w:sz w:val="12"/>
          <w:szCs w:val="12"/>
          <w:lang w:val="es-MX" w:eastAsia="es-MX"/>
        </w:rPr>
      </w:pPr>
      <w:r>
        <w:rPr>
          <w:rFonts w:ascii="Noto Sans" w:hAnsi="Noto Sans" w:cs="Noto Sans"/>
          <w:b/>
          <w:bCs/>
          <w:noProof/>
          <w:color w:val="231F20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E216AB" wp14:editId="0287A022">
                <wp:simplePos x="0" y="0"/>
                <wp:positionH relativeFrom="column">
                  <wp:posOffset>1692275</wp:posOffset>
                </wp:positionH>
                <wp:positionV relativeFrom="paragraph">
                  <wp:posOffset>82030</wp:posOffset>
                </wp:positionV>
                <wp:extent cx="5330536" cy="311727"/>
                <wp:effectExtent l="0" t="0" r="0" b="0"/>
                <wp:wrapNone/>
                <wp:docPr id="106789915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0536" cy="311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0ED41F" w14:textId="4BB4DC8F" w:rsidR="00AB4BB6" w:rsidRPr="00962BA5" w:rsidRDefault="00AB4BB6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</w:pPr>
                            <w:r w:rsidRPr="00962BA5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Calificación total:</w:t>
                            </w:r>
                            <w:r w:rsidR="00962BA5" w:rsidRPr="00962BA5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962BA5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0 a 3 - Sin riesgo   </w:t>
                            </w:r>
                            <w:r w:rsidR="00962BA5" w:rsidRPr="00962BA5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962BA5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4 a 7 – Empieza a tener problemas   </w:t>
                            </w:r>
                            <w:r w:rsidR="00962BA5" w:rsidRPr="00962BA5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962BA5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  <w:t>8 o más - Riesgo elevado</w:t>
                            </w:r>
                          </w:p>
                          <w:p w14:paraId="191EB085" w14:textId="77777777" w:rsidR="00AB4BB6" w:rsidRPr="00962BA5" w:rsidRDefault="00AB4BB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216AB" id="Cuadro de texto 2" o:spid="_x0000_s1027" type="#_x0000_t202" style="position:absolute;left:0;text-align:left;margin-left:133.25pt;margin-top:6.45pt;width:419.75pt;height:2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9cw8GQIAADM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" filled="f" stroked="f" strokeweight=".5pt">
                <v:textbox>
                  <w:txbxContent>
                    <w:p w14:paraId="150ED41F" w14:textId="4BB4DC8F" w:rsidR="00AB4BB6" w:rsidRPr="00962BA5" w:rsidRDefault="00AB4BB6">
                      <w:pPr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</w:pPr>
                      <w:r w:rsidRPr="00962BA5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  <w:t>Calificación total:</w:t>
                      </w:r>
                      <w:r w:rsidR="00962BA5" w:rsidRPr="00962BA5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  </w:t>
                      </w:r>
                      <w:r w:rsidRPr="00962BA5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0 a 3 - Sin riesgo   </w:t>
                      </w:r>
                      <w:r w:rsidR="00962BA5" w:rsidRPr="00962BA5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   </w:t>
                      </w:r>
                      <w:r w:rsidRPr="00962BA5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4 a 7 – Empieza a tener problemas   </w:t>
                      </w:r>
                      <w:r w:rsidR="00962BA5" w:rsidRPr="00962BA5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  <w:t xml:space="preserve">     </w:t>
                      </w:r>
                      <w:r w:rsidRPr="00962BA5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6"/>
                          <w:szCs w:val="16"/>
                        </w:rPr>
                        <w:t>8 o más - Riesgo elevado</w:t>
                      </w:r>
                    </w:p>
                    <w:p w14:paraId="191EB085" w14:textId="77777777" w:rsidR="00AB4BB6" w:rsidRPr="00962BA5" w:rsidRDefault="00AB4BB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D848F6" w14:textId="0FA0FAEC" w:rsidR="00E10074" w:rsidRPr="001D2AAC" w:rsidRDefault="00962BA5" w:rsidP="00AB4BB6">
      <w:pPr>
        <w:spacing w:before="125"/>
        <w:rPr>
          <w:rFonts w:ascii="Noto Sans" w:hAnsi="Noto Sans" w:cs="Noto Sans"/>
          <w:b/>
          <w:bCs/>
          <w:color w:val="231F20"/>
          <w:sz w:val="13"/>
          <w:szCs w:val="13"/>
        </w:rPr>
      </w:pPr>
      <w:r>
        <w:rPr>
          <w:rFonts w:ascii="Noto Sans" w:hAnsi="Noto Sans" w:cs="Noto Sans"/>
          <w:b/>
          <w:bCs/>
          <w:noProof/>
          <w:color w:val="231F20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E6D2BD" wp14:editId="03C095EA">
                <wp:simplePos x="0" y="0"/>
                <wp:positionH relativeFrom="column">
                  <wp:posOffset>1901190</wp:posOffset>
                </wp:positionH>
                <wp:positionV relativeFrom="paragraph">
                  <wp:posOffset>227792</wp:posOffset>
                </wp:positionV>
                <wp:extent cx="4935682" cy="259773"/>
                <wp:effectExtent l="0" t="0" r="0" b="0"/>
                <wp:wrapNone/>
                <wp:docPr id="113164230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5682" cy="2597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C821F8" w14:textId="62841783" w:rsidR="00AB4BB6" w:rsidRDefault="00AB4BB6">
                            <w:r w:rsidRPr="001D2AAC">
                              <w:rPr>
                                <w:rFonts w:ascii="Noto Sans" w:hAnsi="Noto Sans" w:cs="Noto Sans"/>
                                <w:b/>
                                <w:bCs/>
                                <w:color w:val="231F20"/>
                                <w:sz w:val="13"/>
                                <w:szCs w:val="13"/>
                              </w:rPr>
                              <w:t>Elaborado por Rubio G. Versión adaptada. No se requiere permiso para reproducir, traducir, presentar o distribuir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6D2BD" id="_x0000_s1028" type="#_x0000_t202" style="position:absolute;margin-left:149.7pt;margin-top:17.95pt;width:388.65pt;height:2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" filled="f" stroked="f" strokeweight=".5pt">
                <v:textbox>
                  <w:txbxContent>
                    <w:p w14:paraId="05C821F8" w14:textId="62841783" w:rsidR="00AB4BB6" w:rsidRDefault="00AB4BB6">
                      <w:r w:rsidRPr="001D2AAC">
                        <w:rPr>
                          <w:rFonts w:ascii="Noto Sans" w:hAnsi="Noto Sans" w:cs="Noto Sans"/>
                          <w:b/>
                          <w:bCs/>
                          <w:color w:val="231F20"/>
                          <w:sz w:val="13"/>
                          <w:szCs w:val="13"/>
                        </w:rPr>
                        <w:t>Elaborado por Rubio G. Versión adaptada. No se requiere permiso para reproducir, traducir, presentar o distribuir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0074" w:rsidRPr="001D2AAC" w:rsidSect="00715585">
      <w:headerReference w:type="default" r:id="rId10"/>
      <w:type w:val="continuous"/>
      <w:pgSz w:w="12190" w:h="1588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18209" w14:textId="77777777" w:rsidR="005A5F9B" w:rsidRDefault="005A5F9B" w:rsidP="00E71B11">
      <w:r>
        <w:separator/>
      </w:r>
    </w:p>
  </w:endnote>
  <w:endnote w:type="continuationSeparator" w:id="0">
    <w:p w14:paraId="14E5342F" w14:textId="77777777" w:rsidR="005A5F9B" w:rsidRDefault="005A5F9B" w:rsidP="00E7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6AB6D" w14:textId="77777777" w:rsidR="005A5F9B" w:rsidRDefault="005A5F9B" w:rsidP="00E71B11">
      <w:r>
        <w:separator/>
      </w:r>
    </w:p>
  </w:footnote>
  <w:footnote w:type="continuationSeparator" w:id="0">
    <w:p w14:paraId="62F058E9" w14:textId="77777777" w:rsidR="005A5F9B" w:rsidRDefault="005A5F9B" w:rsidP="00E7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B886" w14:textId="73CCD769" w:rsidR="008E2E89" w:rsidRDefault="00715585" w:rsidP="00715585">
    <w:pPr>
      <w:pStyle w:val="Encabezado"/>
      <w:tabs>
        <w:tab w:val="left" w:pos="2260"/>
        <w:tab w:val="right" w:pos="10800"/>
      </w:tabs>
      <w:spacing w:line="240" w:lineRule="atLeast"/>
      <w:ind w:left="-142" w:right="-98" w:firstLine="142"/>
      <w:jc w:val="center"/>
      <w:rPr>
        <w:rFonts w:ascii="Noto Sans" w:hAnsi="Noto Sans" w:cs="Noto Sans"/>
        <w:b/>
        <w:bCs/>
        <w:color w:val="BC955C"/>
        <w:sz w:val="20"/>
        <w:szCs w:val="20"/>
        <w:lang w:eastAsia="es-MX"/>
      </w:rPr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w:drawing>
        <wp:anchor distT="0" distB="0" distL="114300" distR="114300" simplePos="0" relativeHeight="251661312" behindDoc="1" locked="0" layoutInCell="1" allowOverlap="1" wp14:anchorId="2ADC064F" wp14:editId="34D10BA8">
          <wp:simplePos x="0" y="0"/>
          <wp:positionH relativeFrom="column">
            <wp:posOffset>-467591</wp:posOffset>
          </wp:positionH>
          <wp:positionV relativeFrom="paragraph">
            <wp:posOffset>-446810</wp:posOffset>
          </wp:positionV>
          <wp:extent cx="7780298" cy="10068791"/>
          <wp:effectExtent l="0" t="0" r="0" b="0"/>
          <wp:wrapNone/>
          <wp:docPr id="111267660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676602" name="Imagen 11126766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8287" cy="10105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CBD7B6" w14:textId="0B2C9A44" w:rsidR="008E2E89" w:rsidRPr="007B590B" w:rsidRDefault="00715585" w:rsidP="008E2E89">
    <w:pPr>
      <w:pStyle w:val="Encabezado"/>
      <w:tabs>
        <w:tab w:val="left" w:pos="2260"/>
        <w:tab w:val="right" w:pos="10800"/>
      </w:tabs>
      <w:spacing w:line="240" w:lineRule="atLeast"/>
      <w:ind w:left="-142" w:right="-98" w:firstLine="142"/>
      <w:jc w:val="right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2FF8A7" wp14:editId="38BBBD16">
              <wp:simplePos x="0" y="0"/>
              <wp:positionH relativeFrom="column">
                <wp:posOffset>4795405</wp:posOffset>
              </wp:positionH>
              <wp:positionV relativeFrom="paragraph">
                <wp:posOffset>54899</wp:posOffset>
              </wp:positionV>
              <wp:extent cx="1089965" cy="241825"/>
              <wp:effectExtent l="0" t="0" r="0" b="6350"/>
              <wp:wrapSquare wrapText="bothSides"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9965" cy="24182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BC61C5" w14:textId="4F223A13" w:rsidR="007903A0" w:rsidRPr="007903A0" w:rsidRDefault="007903A0" w:rsidP="007903A0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 w:rsidRPr="007903A0"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IB/UAS/6/F/002</w:t>
                          </w: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FF8A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77.6pt;margin-top:4.3pt;width:85.8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" fillcolor="#ddc9a3" stroked="f">
              <v:textbox>
                <w:txbxContent>
                  <w:p w14:paraId="50BC61C5" w14:textId="4F223A13" w:rsidR="007903A0" w:rsidRPr="007903A0" w:rsidRDefault="007903A0" w:rsidP="007903A0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 w:rsidRPr="007903A0"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IB/UAS/6/F/002</w:t>
                    </w: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90A3500" w14:textId="27CD546D" w:rsidR="00E71B11" w:rsidRDefault="00E71B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96299"/>
    <w:multiLevelType w:val="hybridMultilevel"/>
    <w:tmpl w:val="1E76E91E"/>
    <w:lvl w:ilvl="0" w:tplc="E446183E">
      <w:start w:val="1"/>
      <w:numFmt w:val="decimal"/>
      <w:lvlText w:val="%1."/>
      <w:lvlJc w:val="left"/>
      <w:pPr>
        <w:ind w:left="515" w:hanging="360"/>
      </w:pPr>
      <w:rPr>
        <w:rFonts w:hint="default"/>
        <w:b/>
        <w:bCs w:val="0"/>
        <w:color w:val="231F20"/>
      </w:rPr>
    </w:lvl>
    <w:lvl w:ilvl="1" w:tplc="080A0019" w:tentative="1">
      <w:start w:val="1"/>
      <w:numFmt w:val="lowerLetter"/>
      <w:lvlText w:val="%2."/>
      <w:lvlJc w:val="left"/>
      <w:pPr>
        <w:ind w:left="1235" w:hanging="360"/>
      </w:pPr>
    </w:lvl>
    <w:lvl w:ilvl="2" w:tplc="080A001B" w:tentative="1">
      <w:start w:val="1"/>
      <w:numFmt w:val="lowerRoman"/>
      <w:lvlText w:val="%3."/>
      <w:lvlJc w:val="right"/>
      <w:pPr>
        <w:ind w:left="1955" w:hanging="180"/>
      </w:pPr>
    </w:lvl>
    <w:lvl w:ilvl="3" w:tplc="080A000F" w:tentative="1">
      <w:start w:val="1"/>
      <w:numFmt w:val="decimal"/>
      <w:lvlText w:val="%4."/>
      <w:lvlJc w:val="left"/>
      <w:pPr>
        <w:ind w:left="2675" w:hanging="360"/>
      </w:pPr>
    </w:lvl>
    <w:lvl w:ilvl="4" w:tplc="080A0019" w:tentative="1">
      <w:start w:val="1"/>
      <w:numFmt w:val="lowerLetter"/>
      <w:lvlText w:val="%5."/>
      <w:lvlJc w:val="left"/>
      <w:pPr>
        <w:ind w:left="3395" w:hanging="360"/>
      </w:pPr>
    </w:lvl>
    <w:lvl w:ilvl="5" w:tplc="080A001B" w:tentative="1">
      <w:start w:val="1"/>
      <w:numFmt w:val="lowerRoman"/>
      <w:lvlText w:val="%6."/>
      <w:lvlJc w:val="right"/>
      <w:pPr>
        <w:ind w:left="4115" w:hanging="180"/>
      </w:pPr>
    </w:lvl>
    <w:lvl w:ilvl="6" w:tplc="080A000F" w:tentative="1">
      <w:start w:val="1"/>
      <w:numFmt w:val="decimal"/>
      <w:lvlText w:val="%7."/>
      <w:lvlJc w:val="left"/>
      <w:pPr>
        <w:ind w:left="4835" w:hanging="360"/>
      </w:pPr>
    </w:lvl>
    <w:lvl w:ilvl="7" w:tplc="080A0019" w:tentative="1">
      <w:start w:val="1"/>
      <w:numFmt w:val="lowerLetter"/>
      <w:lvlText w:val="%8."/>
      <w:lvlJc w:val="left"/>
      <w:pPr>
        <w:ind w:left="5555" w:hanging="360"/>
      </w:pPr>
    </w:lvl>
    <w:lvl w:ilvl="8" w:tplc="080A001B" w:tentative="1">
      <w:start w:val="1"/>
      <w:numFmt w:val="lowerRoman"/>
      <w:lvlText w:val="%9."/>
      <w:lvlJc w:val="right"/>
      <w:pPr>
        <w:ind w:left="6275" w:hanging="180"/>
      </w:pPr>
    </w:lvl>
  </w:abstractNum>
  <w:num w:numId="1" w16cid:durableId="961111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074"/>
    <w:rsid w:val="00047CAB"/>
    <w:rsid w:val="00085E6C"/>
    <w:rsid w:val="00154B38"/>
    <w:rsid w:val="001D2AAC"/>
    <w:rsid w:val="00205B55"/>
    <w:rsid w:val="00210B01"/>
    <w:rsid w:val="00222617"/>
    <w:rsid w:val="00273DBB"/>
    <w:rsid w:val="002B17AF"/>
    <w:rsid w:val="004E7282"/>
    <w:rsid w:val="00510601"/>
    <w:rsid w:val="005423A0"/>
    <w:rsid w:val="0055250B"/>
    <w:rsid w:val="005A5F9B"/>
    <w:rsid w:val="005C51F9"/>
    <w:rsid w:val="00653993"/>
    <w:rsid w:val="00694940"/>
    <w:rsid w:val="006D0E6B"/>
    <w:rsid w:val="00715585"/>
    <w:rsid w:val="00736445"/>
    <w:rsid w:val="00755F2F"/>
    <w:rsid w:val="00780B5B"/>
    <w:rsid w:val="007903A0"/>
    <w:rsid w:val="007E1F0B"/>
    <w:rsid w:val="008E2E89"/>
    <w:rsid w:val="00962BA5"/>
    <w:rsid w:val="00A00BA7"/>
    <w:rsid w:val="00A167B3"/>
    <w:rsid w:val="00A24C60"/>
    <w:rsid w:val="00A27F86"/>
    <w:rsid w:val="00A72F89"/>
    <w:rsid w:val="00AB4BB6"/>
    <w:rsid w:val="00AB7575"/>
    <w:rsid w:val="00BB4F98"/>
    <w:rsid w:val="00C1363B"/>
    <w:rsid w:val="00C2746D"/>
    <w:rsid w:val="00CD6B71"/>
    <w:rsid w:val="00E10074"/>
    <w:rsid w:val="00E71B11"/>
    <w:rsid w:val="00FA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40997"/>
  <w15:docId w15:val="{2395A2D9-29AF-4513-87B8-535A2094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ind w:left="2714" w:hanging="2500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55"/>
    </w:pPr>
  </w:style>
  <w:style w:type="paragraph" w:styleId="Encabezado">
    <w:name w:val="header"/>
    <w:basedOn w:val="Normal"/>
    <w:link w:val="EncabezadoCar"/>
    <w:uiPriority w:val="99"/>
    <w:unhideWhenUsed/>
    <w:rsid w:val="00E71B1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1B11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71B1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B11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87D2B6-D8A1-486B-8E2F-F16AB1088E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E5E3E7-2FA6-429F-AD57-41A981C87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EE94D-BC13-46B0-9F7D-CAB491F7ED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18 cuestionario AUDIT (consumo de alcohol)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18 cuestionario AUDIT (consumo de alcohol)</dc:title>
  <dc:creator>Georgina Herrera M</dc:creator>
  <cp:lastModifiedBy>Galadriel Navarro Diaz</cp:lastModifiedBy>
  <cp:revision>11</cp:revision>
  <dcterms:created xsi:type="dcterms:W3CDTF">2025-01-28T22:56:00Z</dcterms:created>
  <dcterms:modified xsi:type="dcterms:W3CDTF">2025-04-01T18:24:00Z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Adobe Illustrator 28.4 (Macintosh)</vt:lpwstr>
  </property>
  <property fmtid="{D5CDD505-2E9C-101B-9397-08002B2CF9AE}" pid="4" name="LastSaved">
    <vt:filetime>2024-12-21T00:00:00Z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